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A23E1" w14:textId="77777777" w:rsidR="00AF41B2" w:rsidRPr="00464556" w:rsidRDefault="00AF41B2" w:rsidP="00F26553">
      <w:pPr>
        <w:pStyle w:val="NoSpacing"/>
        <w:rPr>
          <w:u w:val="single"/>
          <w:lang w:val="es-DO"/>
        </w:rPr>
      </w:pPr>
      <w:r w:rsidRPr="00464556">
        <w:rPr>
          <w:u w:val="single"/>
          <w:lang w:val="es-DO"/>
        </w:rPr>
        <w:t>Reglamentos y estatutos del Centro</w:t>
      </w:r>
    </w:p>
    <w:p w14:paraId="1FEF3C97" w14:textId="77777777" w:rsidR="00AF41B2" w:rsidRPr="00464556" w:rsidRDefault="00AF41B2" w:rsidP="00F26553">
      <w:pPr>
        <w:pStyle w:val="NoSpacing"/>
        <w:rPr>
          <w:u w:val="single"/>
          <w:lang w:val="es-DO"/>
        </w:rPr>
      </w:pPr>
    </w:p>
    <w:p w14:paraId="37F43C21" w14:textId="77777777" w:rsidR="00B11A4E" w:rsidRPr="00464556" w:rsidRDefault="00AF41B2" w:rsidP="00F26553">
      <w:pPr>
        <w:pStyle w:val="NoSpacing"/>
        <w:rPr>
          <w:u w:val="single"/>
          <w:lang w:val="es-DO"/>
        </w:rPr>
      </w:pPr>
      <w:r w:rsidRPr="00464556">
        <w:rPr>
          <w:u w:val="single"/>
          <w:lang w:val="es-DO"/>
        </w:rPr>
        <w:t>Deberes de los padres del Centro de Estudios Delin</w:t>
      </w:r>
    </w:p>
    <w:p w14:paraId="2FB39E92" w14:textId="77777777" w:rsidR="00AF41B2" w:rsidRPr="00464556" w:rsidRDefault="00AF41B2" w:rsidP="00B40F0A">
      <w:pPr>
        <w:pStyle w:val="NoSpacing"/>
        <w:rPr>
          <w:lang w:val="es-DO"/>
        </w:rPr>
      </w:pPr>
    </w:p>
    <w:p w14:paraId="18D7260D" w14:textId="77777777" w:rsidR="00AF41B2" w:rsidRPr="00464556" w:rsidRDefault="00AF41B2" w:rsidP="00B40F0A">
      <w:pPr>
        <w:pStyle w:val="NoSpacing"/>
        <w:rPr>
          <w:lang w:val="es-DO"/>
        </w:rPr>
      </w:pPr>
      <w:r w:rsidRPr="00464556">
        <w:rPr>
          <w:lang w:val="es-DO"/>
        </w:rPr>
        <w:t>1-Los padres deben asistir a las reuniones del centro de manera obligatoria.</w:t>
      </w:r>
    </w:p>
    <w:p w14:paraId="10DB807D" w14:textId="77777777" w:rsidR="00AF41B2" w:rsidRPr="00464556" w:rsidRDefault="00AF41B2" w:rsidP="00B40F0A">
      <w:pPr>
        <w:pStyle w:val="NoSpacing"/>
        <w:rPr>
          <w:lang w:val="es-DO"/>
        </w:rPr>
      </w:pPr>
      <w:r w:rsidRPr="00464556">
        <w:rPr>
          <w:lang w:val="es-DO"/>
        </w:rPr>
        <w:t>2-La hora de entrada al colegio es a las 7:30 AM de lunes a viernes</w:t>
      </w:r>
    </w:p>
    <w:p w14:paraId="4FDD04FD" w14:textId="77777777" w:rsidR="00AF41B2" w:rsidRPr="00464556" w:rsidRDefault="00AF41B2" w:rsidP="00B40F0A">
      <w:pPr>
        <w:pStyle w:val="NoSpacing"/>
        <w:rPr>
          <w:lang w:val="es-DO"/>
        </w:rPr>
      </w:pPr>
      <w:r w:rsidRPr="00464556">
        <w:rPr>
          <w:lang w:val="es-DO"/>
        </w:rPr>
        <w:t>3-Los pagos deben realizarse del 25 al 30 de cada mes</w:t>
      </w:r>
    </w:p>
    <w:p w14:paraId="6D1545FC" w14:textId="77777777" w:rsidR="00AF41B2" w:rsidRPr="00464556" w:rsidRDefault="00AF41B2" w:rsidP="00B40F0A">
      <w:pPr>
        <w:pStyle w:val="NoSpacing"/>
        <w:rPr>
          <w:lang w:val="es-DO"/>
        </w:rPr>
      </w:pPr>
      <w:r w:rsidRPr="00464556">
        <w:rPr>
          <w:lang w:val="es-DO"/>
        </w:rPr>
        <w:t>4- Los padres deberán llevar a sus hijos a cualquier referido (doctores, psicólogos o psiquiatras) que el centro les haya requerido; de lo contrario el centro suspenderá al alumno hasta entregar un documento de dicho profesional, indicando que el niño/a ya ha iniciado su tratamiento correspondiente.</w:t>
      </w:r>
    </w:p>
    <w:p w14:paraId="642AB9D9" w14:textId="77777777" w:rsidR="00AF41B2" w:rsidRPr="00464556" w:rsidRDefault="00AF41B2" w:rsidP="00B40F0A">
      <w:pPr>
        <w:pStyle w:val="NoSpacing"/>
        <w:rPr>
          <w:lang w:val="es-DO"/>
        </w:rPr>
      </w:pPr>
      <w:r w:rsidRPr="00464556">
        <w:rPr>
          <w:lang w:val="es-DO"/>
        </w:rPr>
        <w:t>5-Los padres deben colaborar y participar con las actividades que realice el centro, dentro y fuera de las instalaciones del mismo.</w:t>
      </w:r>
    </w:p>
    <w:p w14:paraId="5628A9D9" w14:textId="77777777" w:rsidR="00AF41B2" w:rsidRPr="00464556" w:rsidRDefault="00AF41B2" w:rsidP="00B40F0A">
      <w:pPr>
        <w:pStyle w:val="NoSpacing"/>
        <w:rPr>
          <w:lang w:val="es-DO"/>
        </w:rPr>
      </w:pPr>
      <w:r w:rsidRPr="00464556">
        <w:rPr>
          <w:lang w:val="es-DO"/>
        </w:rPr>
        <w:t>6-Los alumnos que estuvieren enfermos de alguna enfermedad contagiosa, deberán permanecer en sus hogares hasta tanto dicha enfermedad haya desaparecido por completo.</w:t>
      </w:r>
    </w:p>
    <w:p w14:paraId="7108D8E0" w14:textId="77777777" w:rsidR="00A15678" w:rsidRPr="00464556" w:rsidRDefault="00265723" w:rsidP="00B40F0A">
      <w:pPr>
        <w:pStyle w:val="NoSpacing"/>
        <w:rPr>
          <w:lang w:val="es-DO"/>
        </w:rPr>
      </w:pPr>
      <w:r w:rsidRPr="00464556">
        <w:rPr>
          <w:lang w:val="es-DO"/>
        </w:rPr>
        <w:t>7-</w:t>
      </w:r>
      <w:r w:rsidR="00A15678" w:rsidRPr="00464556">
        <w:rPr>
          <w:lang w:val="es-DO"/>
        </w:rPr>
        <w:t xml:space="preserve">Los padres deberán leer y firmar al junto con sus hijos la </w:t>
      </w:r>
      <w:r w:rsidRPr="00464556">
        <w:rPr>
          <w:lang w:val="es-DO"/>
        </w:rPr>
        <w:t>póliza</w:t>
      </w:r>
      <w:r w:rsidR="00A15678" w:rsidRPr="00464556">
        <w:rPr>
          <w:lang w:val="es-DO"/>
        </w:rPr>
        <w:t xml:space="preserve"> disciplinaria explicita en los deberes de los niños del centro.</w:t>
      </w:r>
    </w:p>
    <w:p w14:paraId="7B74EA8E" w14:textId="77777777" w:rsidR="00A15678" w:rsidRPr="00464556" w:rsidRDefault="00265723" w:rsidP="00B40F0A">
      <w:pPr>
        <w:pStyle w:val="NoSpacing"/>
        <w:rPr>
          <w:lang w:val="es-DO"/>
        </w:rPr>
      </w:pPr>
      <w:r w:rsidRPr="00464556">
        <w:rPr>
          <w:lang w:val="es-DO"/>
        </w:rPr>
        <w:t>8-Los padres estarán de acuerdo con la lectura de la biblia antes de ser izada la bandera</w:t>
      </w:r>
    </w:p>
    <w:p w14:paraId="4F573A0D" w14:textId="77777777" w:rsidR="00F67DCB" w:rsidRPr="00464556" w:rsidRDefault="00F67DCB" w:rsidP="00B40F0A">
      <w:pPr>
        <w:pStyle w:val="NoSpacing"/>
        <w:rPr>
          <w:lang w:val="es-DO"/>
        </w:rPr>
      </w:pPr>
      <w:r w:rsidRPr="00464556">
        <w:rPr>
          <w:lang w:val="es-DO"/>
        </w:rPr>
        <w:t>9-Los alumnos deben venir debidamente uniformados, de lo contrario serán devueltos a sus hogares</w:t>
      </w:r>
    </w:p>
    <w:p w14:paraId="605AF749" w14:textId="77777777" w:rsidR="00F67DCB" w:rsidRPr="00464556" w:rsidRDefault="00F67DCB" w:rsidP="00B40F0A">
      <w:pPr>
        <w:pStyle w:val="NoSpacing"/>
        <w:rPr>
          <w:lang w:val="es-DO"/>
        </w:rPr>
      </w:pPr>
      <w:r w:rsidRPr="00464556">
        <w:rPr>
          <w:lang w:val="es-DO"/>
        </w:rPr>
        <w:t>10-Los padres deben estar atentos a los calendarios escolares del centro que son enviados cada mes.</w:t>
      </w:r>
    </w:p>
    <w:p w14:paraId="1CCDA14F" w14:textId="77777777" w:rsidR="00F67DCB" w:rsidRPr="00464556" w:rsidRDefault="00F67DCB" w:rsidP="00B40F0A">
      <w:pPr>
        <w:pStyle w:val="NoSpacing"/>
        <w:rPr>
          <w:lang w:val="es-DO"/>
        </w:rPr>
      </w:pPr>
      <w:r w:rsidRPr="00464556">
        <w:rPr>
          <w:lang w:val="es-DO"/>
        </w:rPr>
        <w:t>11-Estan prohibidos los desayunos de chitos, doritos, etc. Comida chatarra con colorantes artificiales.</w:t>
      </w:r>
    </w:p>
    <w:p w14:paraId="17B21BDC" w14:textId="77777777" w:rsidR="00464556" w:rsidRPr="00464556" w:rsidRDefault="00464556" w:rsidP="00B40F0A">
      <w:pPr>
        <w:pStyle w:val="NoSpacing"/>
        <w:rPr>
          <w:lang w:val="es-DO"/>
        </w:rPr>
      </w:pPr>
      <w:r w:rsidRPr="00464556">
        <w:rPr>
          <w:lang w:val="es-DO"/>
        </w:rPr>
        <w:t>12-Los padres son responsables de llamar al centro para notificar las ausencias del alumno/a.</w:t>
      </w:r>
    </w:p>
    <w:p w14:paraId="26E37754" w14:textId="77777777" w:rsidR="00464556" w:rsidRDefault="00464556" w:rsidP="00B40F0A">
      <w:pPr>
        <w:pStyle w:val="NoSpacing"/>
        <w:rPr>
          <w:lang w:val="es-DO"/>
        </w:rPr>
      </w:pPr>
      <w:r w:rsidRPr="00464556">
        <w:rPr>
          <w:lang w:val="es-DO"/>
        </w:rPr>
        <w:t>13-Los padres deberán de venir un día ya previamente asignado para venir al centro a dar una charla sobre sus carreras y profesiones a todos los alumnos del plantel.</w:t>
      </w:r>
    </w:p>
    <w:p w14:paraId="7F659206" w14:textId="77777777" w:rsidR="00265723" w:rsidRDefault="00E20E6A" w:rsidP="00B40F0A">
      <w:pPr>
        <w:pStyle w:val="NoSpacing"/>
        <w:rPr>
          <w:lang w:val="es-DO"/>
        </w:rPr>
      </w:pPr>
      <w:r>
        <w:rPr>
          <w:lang w:val="es-DO"/>
        </w:rPr>
        <w:t>14-En caso de enviar a buscar el niño/o con una persona no autorizada el padre o madre debe enviar una notificación o identificación para el alumno poder ser entregado.</w:t>
      </w:r>
    </w:p>
    <w:p w14:paraId="769FFF71" w14:textId="77777777" w:rsidR="00604BDF" w:rsidRDefault="00604BDF" w:rsidP="00604BDF">
      <w:pPr>
        <w:pStyle w:val="NoSpacing"/>
        <w:rPr>
          <w:lang w:val="es-DO"/>
        </w:rPr>
      </w:pPr>
      <w:r>
        <w:rPr>
          <w:lang w:val="es-DO"/>
        </w:rPr>
        <w:t>15</w:t>
      </w:r>
      <w:r w:rsidRPr="00604BDF">
        <w:rPr>
          <w:lang w:val="es-DO"/>
        </w:rPr>
        <w:t>-</w:t>
      </w:r>
      <w:r>
        <w:rPr>
          <w:lang w:val="es-DO"/>
        </w:rPr>
        <w:t>Los padres deberán h</w:t>
      </w:r>
      <w:r w:rsidRPr="00604BDF">
        <w:rPr>
          <w:lang w:val="es-DO"/>
        </w:rPr>
        <w:t>acer cita para hablar con la maestra</w:t>
      </w:r>
      <w:r>
        <w:rPr>
          <w:lang w:val="es-DO"/>
        </w:rPr>
        <w:t xml:space="preserve"> de sus hijos previamente para poder ponerlo en agenda</w:t>
      </w:r>
      <w:r w:rsidR="008327EF">
        <w:rPr>
          <w:lang w:val="es-DO"/>
        </w:rPr>
        <w:t>.</w:t>
      </w:r>
    </w:p>
    <w:p w14:paraId="73177747" w14:textId="77777777" w:rsidR="008327EF" w:rsidRDefault="008327EF" w:rsidP="00604BDF">
      <w:pPr>
        <w:pStyle w:val="NoSpacing"/>
        <w:rPr>
          <w:lang w:val="es-DO"/>
        </w:rPr>
      </w:pPr>
      <w:r>
        <w:rPr>
          <w:lang w:val="es-DO"/>
        </w:rPr>
        <w:t>16-El alumno que tenga más de 14 ausencias por cuatrimestres, corre el riesgo de repetir el grado o irse a recuperación en el verano.</w:t>
      </w:r>
    </w:p>
    <w:p w14:paraId="6647C7EA" w14:textId="77777777" w:rsidR="00894E77" w:rsidRPr="00604BDF" w:rsidRDefault="00894E77" w:rsidP="00604BDF">
      <w:pPr>
        <w:pStyle w:val="NoSpacing"/>
        <w:rPr>
          <w:lang w:val="es-DO"/>
        </w:rPr>
      </w:pPr>
      <w:r>
        <w:rPr>
          <w:lang w:val="es-DO"/>
        </w:rPr>
        <w:t>17-Los padres tienen la obligación a asistir cada vez que el director/a les pide que visiten el centro para hablar sobre el proceso de su hijo/a.</w:t>
      </w:r>
    </w:p>
    <w:p w14:paraId="6ACD5637" w14:textId="77777777" w:rsidR="00894E77" w:rsidRDefault="00894E77" w:rsidP="00B40F0A">
      <w:pPr>
        <w:pStyle w:val="NoSpacing"/>
        <w:rPr>
          <w:lang w:val="es-DO"/>
        </w:rPr>
      </w:pPr>
      <w:r>
        <w:rPr>
          <w:lang w:val="es-DO"/>
        </w:rPr>
        <w:t>18-Los padres tienen la responsabilidad de proporcionar, paz, seguridad y buena alimentación a los alumnos mayormente en tiempo de exámenes.</w:t>
      </w:r>
    </w:p>
    <w:p w14:paraId="62715FA2" w14:textId="77777777" w:rsidR="00894E77" w:rsidRDefault="00894E77" w:rsidP="00B40F0A">
      <w:pPr>
        <w:pStyle w:val="NoSpacing"/>
        <w:rPr>
          <w:lang w:val="es-DO"/>
        </w:rPr>
      </w:pPr>
      <w:r>
        <w:rPr>
          <w:lang w:val="es-DO"/>
        </w:rPr>
        <w:t>19-Los reportes de calificaciones serán entregadas dos veces al año.  Diciembre y Junio.</w:t>
      </w:r>
    </w:p>
    <w:p w14:paraId="326EBA2C" w14:textId="77777777" w:rsidR="00580519" w:rsidRDefault="00580519" w:rsidP="00B40F0A">
      <w:pPr>
        <w:pStyle w:val="NoSpacing"/>
        <w:rPr>
          <w:lang w:val="es-DO"/>
        </w:rPr>
      </w:pPr>
      <w:r>
        <w:rPr>
          <w:lang w:val="es-DO"/>
        </w:rPr>
        <w:t>20-Aunque nuestro centro ha proveído un ambiente seguro para los alumnos, los accidentes suelen pasar, de suceder, el padre será notificado, mediante nota escrita, explicando lo sucedido y el seguimiento que se realizo en el mismo.</w:t>
      </w:r>
    </w:p>
    <w:p w14:paraId="5CE8E82C" w14:textId="77777777" w:rsidR="00F20491" w:rsidRDefault="00F20491" w:rsidP="00B40F0A">
      <w:pPr>
        <w:pStyle w:val="NoSpacing"/>
        <w:rPr>
          <w:lang w:val="es-DO"/>
        </w:rPr>
      </w:pPr>
      <w:r>
        <w:rPr>
          <w:lang w:val="es-DO"/>
        </w:rPr>
        <w:t>21-Si el padre decide retirar al alumno, a principio de ano o antes de finalizar el ano escolar, el Centro no devolvera el dinero de la inscripcion y/o los materiales gastables que el padre haya traido o pagado, como amonestacion de dicho acto</w:t>
      </w:r>
    </w:p>
    <w:p w14:paraId="6E1FD70B" w14:textId="77777777" w:rsidR="00F20491" w:rsidRDefault="00F20491" w:rsidP="00B40F0A">
      <w:pPr>
        <w:pStyle w:val="NoSpacing"/>
        <w:rPr>
          <w:lang w:val="es-DO"/>
        </w:rPr>
      </w:pPr>
      <w:r>
        <w:rPr>
          <w:lang w:val="es-DO"/>
        </w:rPr>
        <w:t>22-Si el centro, decide retirar al alumno del centro por las razones que dicho centro concidere pertinente, no se le devolvera a los padres ni tutores el dinero de la inscripcion y/o materiales gastables.</w:t>
      </w:r>
    </w:p>
    <w:p w14:paraId="5689B2E3" w14:textId="77777777" w:rsidR="00894E77" w:rsidRDefault="00894E77" w:rsidP="00B40F0A">
      <w:pPr>
        <w:pStyle w:val="NoSpacing"/>
        <w:rPr>
          <w:lang w:val="es-DO"/>
        </w:rPr>
      </w:pPr>
    </w:p>
    <w:p w14:paraId="7BA08BE6" w14:textId="77777777" w:rsidR="00894E77" w:rsidRDefault="00894E77" w:rsidP="00894E77">
      <w:pPr>
        <w:pStyle w:val="NoSpacing"/>
        <w:rPr>
          <w:lang w:val="es-DO"/>
        </w:rPr>
      </w:pPr>
      <w:r>
        <w:rPr>
          <w:lang w:val="es-DO"/>
        </w:rPr>
        <w:t>-</w:t>
      </w:r>
      <w:r w:rsidRPr="00464556">
        <w:rPr>
          <w:lang w:val="es-DO"/>
        </w:rPr>
        <w:t>Los padres deben de leer, estar de acuerdo y firmar los estatutos del centro y cumplirlos a cabalidad.</w:t>
      </w:r>
    </w:p>
    <w:p w14:paraId="5923E3CD" w14:textId="77777777" w:rsidR="00894E77" w:rsidRPr="00464556" w:rsidRDefault="00894E77" w:rsidP="00B40F0A">
      <w:pPr>
        <w:pStyle w:val="NoSpacing"/>
        <w:rPr>
          <w:lang w:val="es-DO"/>
        </w:rPr>
      </w:pPr>
    </w:p>
    <w:p w14:paraId="50E70304" w14:textId="77777777" w:rsidR="00265723" w:rsidRPr="00464556" w:rsidRDefault="00265723" w:rsidP="00B40F0A">
      <w:pPr>
        <w:pStyle w:val="NoSpacing"/>
        <w:rPr>
          <w:lang w:val="es-DO"/>
        </w:rPr>
      </w:pPr>
    </w:p>
    <w:p w14:paraId="496B9E99" w14:textId="77777777" w:rsidR="00265723" w:rsidRPr="00464556" w:rsidRDefault="00265723" w:rsidP="00B40F0A">
      <w:pPr>
        <w:pStyle w:val="NoSpacing"/>
        <w:rPr>
          <w:lang w:val="es-DO"/>
        </w:rPr>
      </w:pPr>
      <w:r w:rsidRPr="00464556">
        <w:rPr>
          <w:lang w:val="es-DO"/>
        </w:rPr>
        <w:t>________________________________________    _______________________________________</w:t>
      </w:r>
    </w:p>
    <w:p w14:paraId="40B02DDF" w14:textId="77777777" w:rsidR="00265723" w:rsidRPr="00464556" w:rsidRDefault="00265723" w:rsidP="00B40F0A">
      <w:pPr>
        <w:pStyle w:val="NoSpacing"/>
        <w:rPr>
          <w:lang w:val="es-DO"/>
        </w:rPr>
      </w:pPr>
      <w:r w:rsidRPr="00464556">
        <w:rPr>
          <w:lang w:val="es-DO"/>
        </w:rPr>
        <w:t>Padre y/o tutor</w:t>
      </w:r>
      <w:r w:rsidRPr="00464556">
        <w:rPr>
          <w:lang w:val="es-DO"/>
        </w:rPr>
        <w:tab/>
      </w:r>
      <w:r w:rsidRPr="00464556">
        <w:rPr>
          <w:lang w:val="es-DO"/>
        </w:rPr>
        <w:tab/>
      </w:r>
      <w:r w:rsidRPr="00464556">
        <w:rPr>
          <w:lang w:val="es-DO"/>
        </w:rPr>
        <w:tab/>
      </w:r>
      <w:r w:rsidRPr="00464556">
        <w:rPr>
          <w:lang w:val="es-DO"/>
        </w:rPr>
        <w:tab/>
      </w:r>
      <w:r w:rsidRPr="00464556">
        <w:rPr>
          <w:lang w:val="es-DO"/>
        </w:rPr>
        <w:tab/>
      </w:r>
      <w:r w:rsidRPr="00464556">
        <w:rPr>
          <w:lang w:val="es-DO"/>
        </w:rPr>
        <w:tab/>
        <w:t>testigo/empleado del centro</w:t>
      </w:r>
    </w:p>
    <w:p w14:paraId="41DC9921" w14:textId="77777777" w:rsidR="00AF41B2" w:rsidRPr="00464556" w:rsidRDefault="00AF41B2" w:rsidP="00B40F0A">
      <w:pPr>
        <w:pStyle w:val="NoSpacing"/>
        <w:rPr>
          <w:lang w:val="es-DO"/>
        </w:rPr>
      </w:pPr>
    </w:p>
    <w:p w14:paraId="46EB6E04" w14:textId="77777777" w:rsidR="00AF41B2" w:rsidRPr="00464556" w:rsidRDefault="00AF41B2" w:rsidP="00B40F0A">
      <w:pPr>
        <w:pStyle w:val="NoSpacing"/>
        <w:rPr>
          <w:lang w:val="es-DO"/>
        </w:rPr>
      </w:pPr>
    </w:p>
    <w:p w14:paraId="50E85FED" w14:textId="77777777" w:rsidR="00AF41B2" w:rsidRPr="00464556" w:rsidRDefault="00AF41B2" w:rsidP="00B40F0A">
      <w:pPr>
        <w:pStyle w:val="NoSpacing"/>
        <w:rPr>
          <w:u w:val="single"/>
          <w:lang w:val="es-DO"/>
        </w:rPr>
      </w:pPr>
    </w:p>
    <w:p w14:paraId="7DB4E415" w14:textId="77777777" w:rsidR="000E1E67" w:rsidRDefault="000E1E67" w:rsidP="00B40F0A">
      <w:pPr>
        <w:pStyle w:val="NoSpacing"/>
        <w:rPr>
          <w:u w:val="single"/>
          <w:lang w:val="es-DO"/>
        </w:rPr>
      </w:pPr>
    </w:p>
    <w:p w14:paraId="1F9EE36E" w14:textId="77777777" w:rsidR="00AF41B2" w:rsidRPr="00C443E0" w:rsidRDefault="00AF41B2" w:rsidP="00B40F0A">
      <w:pPr>
        <w:pStyle w:val="NoSpacing"/>
        <w:rPr>
          <w:sz w:val="24"/>
          <w:szCs w:val="24"/>
          <w:u w:val="single"/>
          <w:lang w:val="es-DO"/>
        </w:rPr>
      </w:pPr>
      <w:r w:rsidRPr="00C443E0">
        <w:rPr>
          <w:sz w:val="24"/>
          <w:szCs w:val="24"/>
          <w:u w:val="single"/>
          <w:lang w:val="es-DO"/>
        </w:rPr>
        <w:t>Deberes de los alumnos de Centro de Estudios Delin</w:t>
      </w:r>
    </w:p>
    <w:p w14:paraId="2D87B8B8" w14:textId="77777777" w:rsidR="00AF41B2" w:rsidRPr="00C443E0" w:rsidRDefault="00AF41B2" w:rsidP="00B40F0A">
      <w:pPr>
        <w:pStyle w:val="NoSpacing"/>
        <w:rPr>
          <w:sz w:val="24"/>
          <w:szCs w:val="24"/>
          <w:lang w:val="es-DO"/>
        </w:rPr>
      </w:pPr>
    </w:p>
    <w:p w14:paraId="4AC648CE" w14:textId="77777777" w:rsidR="00265723" w:rsidRPr="00C443E0" w:rsidRDefault="00265723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>1-Los alumnos deben estar a las 7:30 AM dentro del plantel de lunes a viernes</w:t>
      </w:r>
    </w:p>
    <w:p w14:paraId="33E3D822" w14:textId="77777777" w:rsidR="00265723" w:rsidRPr="00C443E0" w:rsidRDefault="00265723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>2-Los niños deberán participar en la lectura de la biblia antes de ser izada la bandera y cantado el himno nacional, todos los días de lunes a viernes.</w:t>
      </w:r>
    </w:p>
    <w:p w14:paraId="46E76D43" w14:textId="77777777" w:rsidR="00265723" w:rsidRPr="00C443E0" w:rsidRDefault="00265723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 xml:space="preserve">3-Los alumnos </w:t>
      </w:r>
      <w:r w:rsidR="001E7312" w:rsidRPr="00C443E0">
        <w:rPr>
          <w:sz w:val="24"/>
          <w:szCs w:val="24"/>
          <w:lang w:val="es-DO"/>
        </w:rPr>
        <w:t>tienen el compromiso de cuidar los utensilios y la propiedad del centro todo el tiempo</w:t>
      </w:r>
      <w:r w:rsidRPr="00C443E0">
        <w:rPr>
          <w:sz w:val="24"/>
          <w:szCs w:val="24"/>
          <w:lang w:val="es-DO"/>
        </w:rPr>
        <w:t>.</w:t>
      </w:r>
    </w:p>
    <w:p w14:paraId="3757862C" w14:textId="77777777" w:rsidR="00265723" w:rsidRPr="00C443E0" w:rsidRDefault="00265723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>4-Está prohibido hablar de relaciones amorosas o realizar algún acto indecoroso dentro o fuera del plantel.</w:t>
      </w:r>
    </w:p>
    <w:p w14:paraId="33C30FDD" w14:textId="77777777" w:rsidR="00265723" w:rsidRPr="00C443E0" w:rsidRDefault="00265723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>5-Estan prohibidas las palabras obscenas dentro de nuestro plantel.</w:t>
      </w:r>
    </w:p>
    <w:p w14:paraId="5D446EDE" w14:textId="77777777" w:rsidR="00265723" w:rsidRPr="00C443E0" w:rsidRDefault="00265723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>6-Está prohibido tocar las partes del cuerpo de otro alumno dentro y fuera del plantel.</w:t>
      </w:r>
    </w:p>
    <w:p w14:paraId="255E35D5" w14:textId="77777777" w:rsidR="00F67DCB" w:rsidRPr="00C443E0" w:rsidRDefault="00F67DCB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>7-El uso de los uniformes es obligatorio para poder ingresar al centro.</w:t>
      </w:r>
    </w:p>
    <w:p w14:paraId="2A43F789" w14:textId="77777777" w:rsidR="009A317C" w:rsidRPr="00C443E0" w:rsidRDefault="009A317C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>8-Está prohibida la introducción al plantel de juguetes personales</w:t>
      </w:r>
      <w:r w:rsidR="00F20491">
        <w:rPr>
          <w:sz w:val="24"/>
          <w:szCs w:val="24"/>
          <w:lang w:val="es-DO"/>
        </w:rPr>
        <w:t>.</w:t>
      </w:r>
    </w:p>
    <w:p w14:paraId="0C7BFD5E" w14:textId="77777777" w:rsidR="009A317C" w:rsidRPr="00C443E0" w:rsidRDefault="009A317C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>9-Estan prohibido el uso de prendas y joyas en el centro educativo, (no somos responsables de pérdida de artículos personales).</w:t>
      </w:r>
    </w:p>
    <w:p w14:paraId="0BB3B447" w14:textId="77777777" w:rsidR="00604BDF" w:rsidRPr="00C443E0" w:rsidRDefault="00604BDF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>10- Se les exigirá a todos los alumnos irse a la cama a las 8:00 PM para tener un mejor desenvolvimiento escolar</w:t>
      </w:r>
    </w:p>
    <w:p w14:paraId="0817B2F5" w14:textId="77777777" w:rsidR="009A317C" w:rsidRPr="00C443E0" w:rsidRDefault="009A317C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 xml:space="preserve"> </w:t>
      </w:r>
      <w:r w:rsidR="00604BDF" w:rsidRPr="00C443E0">
        <w:rPr>
          <w:sz w:val="24"/>
          <w:szCs w:val="24"/>
          <w:lang w:val="es-DO"/>
        </w:rPr>
        <w:t>11- No niños solos en las calles jugando a ninguna hora.</w:t>
      </w:r>
    </w:p>
    <w:p w14:paraId="10390619" w14:textId="77777777" w:rsidR="00604BDF" w:rsidRPr="00C443E0" w:rsidRDefault="00604BDF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>12-Los alumnos tendrán sus manos consigo mismos en todo momento</w:t>
      </w:r>
    </w:p>
    <w:p w14:paraId="76AB9D2F" w14:textId="77777777" w:rsidR="00604BDF" w:rsidRPr="00C443E0" w:rsidRDefault="00604BDF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>13-Los alumnos tienen el compromiso de realizar todas las tareas asignadas por los maestros</w:t>
      </w:r>
    </w:p>
    <w:p w14:paraId="30BA0571" w14:textId="77777777" w:rsidR="00894E77" w:rsidRPr="00C443E0" w:rsidRDefault="00894E77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>14- El alumno que tenga más de 14 ausencias por cuatrimestres, corre el riesgo de repetir el grado o irse a recuperación en el verano.</w:t>
      </w:r>
    </w:p>
    <w:p w14:paraId="6B6F9325" w14:textId="77777777" w:rsidR="00894E77" w:rsidRPr="00C443E0" w:rsidRDefault="00894E77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>15-En tiempo de exámenes los alumnos deben acostarse temprano, levantarse temprano, desayunar en casa, y llegar al centro a tiempo para tomar sus exámenes.</w:t>
      </w:r>
    </w:p>
    <w:p w14:paraId="326CDD24" w14:textId="77777777" w:rsidR="00580519" w:rsidRPr="00C443E0" w:rsidRDefault="00580519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>16-Esta prohibido traer a la escuela: Radios, audífonos, mp3, celulares, ipods,</w:t>
      </w:r>
      <w:r w:rsidR="00F20491">
        <w:rPr>
          <w:sz w:val="24"/>
          <w:szCs w:val="24"/>
          <w:lang w:val="es-DO"/>
        </w:rPr>
        <w:t xml:space="preserve"> labtops,</w:t>
      </w:r>
      <w:r w:rsidRPr="00C443E0">
        <w:rPr>
          <w:sz w:val="24"/>
          <w:szCs w:val="24"/>
          <w:lang w:val="es-DO"/>
        </w:rPr>
        <w:t xml:space="preserve"> </w:t>
      </w:r>
      <w:r w:rsidR="00F20491">
        <w:rPr>
          <w:sz w:val="24"/>
          <w:szCs w:val="24"/>
          <w:lang w:val="es-DO"/>
        </w:rPr>
        <w:t xml:space="preserve"> tablets, </w:t>
      </w:r>
      <w:r w:rsidRPr="00C443E0">
        <w:rPr>
          <w:sz w:val="24"/>
          <w:szCs w:val="24"/>
          <w:lang w:val="es-DO"/>
        </w:rPr>
        <w:t>videojuegos, patines, patinetas o bicicletas.</w:t>
      </w:r>
    </w:p>
    <w:p w14:paraId="156C7ABC" w14:textId="77777777" w:rsidR="00580519" w:rsidRPr="00C443E0" w:rsidRDefault="00580519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>17-</w:t>
      </w:r>
      <w:r w:rsidR="009A3EC6" w:rsidRPr="00C443E0">
        <w:rPr>
          <w:sz w:val="24"/>
          <w:szCs w:val="24"/>
          <w:lang w:val="es-DO"/>
        </w:rPr>
        <w:t>Está</w:t>
      </w:r>
      <w:r w:rsidRPr="00C443E0">
        <w:rPr>
          <w:sz w:val="24"/>
          <w:szCs w:val="24"/>
          <w:lang w:val="es-DO"/>
        </w:rPr>
        <w:t xml:space="preserve"> prohibido comer chiclets en el centro.</w:t>
      </w:r>
    </w:p>
    <w:p w14:paraId="7DAD2ACD" w14:textId="77777777" w:rsidR="00580519" w:rsidRDefault="00580519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>18-Alumnos que han estado en detención o han sido suspendidos por problemas de conductas, no podrán participar de ninguna de las actividades ni eventos que realice en centro como: paseos, conciertos, desfiles, o eventos sociales.</w:t>
      </w:r>
    </w:p>
    <w:p w14:paraId="774FF6A0" w14:textId="77777777" w:rsidR="00F20491" w:rsidRDefault="00F20491" w:rsidP="00B40F0A">
      <w:pPr>
        <w:pStyle w:val="NoSpacing"/>
        <w:rPr>
          <w:sz w:val="24"/>
          <w:szCs w:val="24"/>
          <w:lang w:val="es-DO"/>
        </w:rPr>
      </w:pPr>
    </w:p>
    <w:p w14:paraId="51B55794" w14:textId="77777777" w:rsidR="00F20491" w:rsidRPr="00C443E0" w:rsidRDefault="00F20491" w:rsidP="00B40F0A">
      <w:pPr>
        <w:pStyle w:val="NoSpacing"/>
        <w:rPr>
          <w:sz w:val="24"/>
          <w:szCs w:val="24"/>
          <w:lang w:val="es-DO"/>
        </w:rPr>
      </w:pPr>
    </w:p>
    <w:p w14:paraId="34EDA18F" w14:textId="77777777" w:rsidR="00604BDF" w:rsidRPr="00C443E0" w:rsidRDefault="00604BDF" w:rsidP="00B40F0A">
      <w:pPr>
        <w:pStyle w:val="NoSpacing"/>
        <w:rPr>
          <w:sz w:val="24"/>
          <w:szCs w:val="24"/>
          <w:lang w:val="es-DO"/>
        </w:rPr>
      </w:pPr>
    </w:p>
    <w:p w14:paraId="1B5BA7CB" w14:textId="77777777" w:rsidR="00604BDF" w:rsidRPr="00C443E0" w:rsidRDefault="00604BDF" w:rsidP="00B40F0A">
      <w:pPr>
        <w:pStyle w:val="NoSpacing"/>
        <w:rPr>
          <w:sz w:val="24"/>
          <w:szCs w:val="24"/>
          <w:lang w:val="es-DO"/>
        </w:rPr>
      </w:pPr>
    </w:p>
    <w:p w14:paraId="2640DD1B" w14:textId="77777777" w:rsidR="00604BDF" w:rsidRPr="00C443E0" w:rsidRDefault="00604BDF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>___________________________________  ______________________________________</w:t>
      </w:r>
    </w:p>
    <w:p w14:paraId="216F1DCA" w14:textId="77777777" w:rsidR="000E1E67" w:rsidRPr="00F20491" w:rsidRDefault="00604BDF" w:rsidP="00B40F0A">
      <w:pPr>
        <w:pStyle w:val="NoSpacing"/>
        <w:rPr>
          <w:sz w:val="24"/>
          <w:szCs w:val="24"/>
          <w:lang w:val="es-DO"/>
        </w:rPr>
      </w:pPr>
      <w:r w:rsidRPr="00C443E0">
        <w:rPr>
          <w:sz w:val="24"/>
          <w:szCs w:val="24"/>
          <w:lang w:val="es-DO"/>
        </w:rPr>
        <w:t>Firma del alumno</w:t>
      </w:r>
      <w:r w:rsidRPr="00C443E0">
        <w:rPr>
          <w:sz w:val="24"/>
          <w:szCs w:val="24"/>
          <w:lang w:val="es-DO"/>
        </w:rPr>
        <w:tab/>
      </w:r>
      <w:r w:rsidRPr="00C443E0">
        <w:rPr>
          <w:sz w:val="24"/>
          <w:szCs w:val="24"/>
          <w:lang w:val="es-DO"/>
        </w:rPr>
        <w:tab/>
      </w:r>
      <w:r w:rsidRPr="00C443E0">
        <w:rPr>
          <w:sz w:val="24"/>
          <w:szCs w:val="24"/>
          <w:lang w:val="es-DO"/>
        </w:rPr>
        <w:tab/>
      </w:r>
      <w:r w:rsidRPr="00C443E0">
        <w:rPr>
          <w:sz w:val="24"/>
          <w:szCs w:val="24"/>
          <w:lang w:val="es-DO"/>
        </w:rPr>
        <w:tab/>
        <w:t>firma del testigo o docente</w:t>
      </w:r>
    </w:p>
    <w:p w14:paraId="3ED6A513" w14:textId="77777777" w:rsidR="000E1E67" w:rsidRDefault="000E1E67" w:rsidP="00B40F0A">
      <w:pPr>
        <w:pStyle w:val="NoSpacing"/>
        <w:rPr>
          <w:u w:val="single"/>
          <w:lang w:val="es-DO"/>
        </w:rPr>
      </w:pPr>
    </w:p>
    <w:p w14:paraId="4B87A9CF" w14:textId="77777777" w:rsidR="000E1E67" w:rsidRDefault="000E1E67" w:rsidP="00B40F0A">
      <w:pPr>
        <w:pStyle w:val="NoSpacing"/>
        <w:rPr>
          <w:u w:val="single"/>
          <w:lang w:val="es-DO"/>
        </w:rPr>
      </w:pPr>
    </w:p>
    <w:p w14:paraId="2E8A5739" w14:textId="77777777" w:rsidR="000E1E67" w:rsidRDefault="000E1E67" w:rsidP="00B40F0A">
      <w:pPr>
        <w:pStyle w:val="NoSpacing"/>
        <w:rPr>
          <w:u w:val="single"/>
          <w:lang w:val="es-DO"/>
        </w:rPr>
      </w:pPr>
    </w:p>
    <w:p w14:paraId="0C40E433" w14:textId="77777777" w:rsidR="000E1E67" w:rsidRDefault="000E1E67" w:rsidP="00B40F0A">
      <w:pPr>
        <w:pStyle w:val="NoSpacing"/>
        <w:rPr>
          <w:u w:val="single"/>
          <w:lang w:val="es-DO"/>
        </w:rPr>
      </w:pPr>
    </w:p>
    <w:p w14:paraId="307F3EBD" w14:textId="77777777" w:rsidR="000E1E67" w:rsidRDefault="000E1E67" w:rsidP="00B40F0A">
      <w:pPr>
        <w:pStyle w:val="NoSpacing"/>
        <w:rPr>
          <w:u w:val="single"/>
          <w:lang w:val="es-DO"/>
        </w:rPr>
      </w:pPr>
    </w:p>
    <w:p w14:paraId="1C9693B5" w14:textId="77777777" w:rsidR="000E1E67" w:rsidRDefault="000E1E67" w:rsidP="00B40F0A">
      <w:pPr>
        <w:pStyle w:val="NoSpacing"/>
        <w:rPr>
          <w:u w:val="single"/>
          <w:lang w:val="es-DO"/>
        </w:rPr>
      </w:pPr>
    </w:p>
    <w:p w14:paraId="57AD3F53" w14:textId="77777777" w:rsidR="000E1E67" w:rsidRDefault="000E1E67" w:rsidP="00B40F0A">
      <w:pPr>
        <w:pStyle w:val="NoSpacing"/>
        <w:rPr>
          <w:u w:val="single"/>
          <w:lang w:val="es-DO"/>
        </w:rPr>
      </w:pPr>
    </w:p>
    <w:p w14:paraId="2C633250" w14:textId="77777777" w:rsidR="000E1E67" w:rsidRDefault="000E1E67" w:rsidP="00B40F0A">
      <w:pPr>
        <w:pStyle w:val="NoSpacing"/>
        <w:rPr>
          <w:u w:val="single"/>
          <w:lang w:val="es-DO"/>
        </w:rPr>
      </w:pPr>
    </w:p>
    <w:p w14:paraId="748DF4C3" w14:textId="77777777" w:rsidR="000E1E67" w:rsidRDefault="000E1E67" w:rsidP="00B40F0A">
      <w:pPr>
        <w:pStyle w:val="NoSpacing"/>
        <w:rPr>
          <w:u w:val="single"/>
          <w:lang w:val="es-DO"/>
        </w:rPr>
      </w:pPr>
    </w:p>
    <w:p w14:paraId="04F3C48B" w14:textId="77777777" w:rsidR="000E1E67" w:rsidRDefault="000E1E67" w:rsidP="00B40F0A">
      <w:pPr>
        <w:pStyle w:val="NoSpacing"/>
        <w:rPr>
          <w:u w:val="single"/>
          <w:lang w:val="es-DO"/>
        </w:rPr>
      </w:pPr>
    </w:p>
    <w:p w14:paraId="16C7CAF6" w14:textId="77777777" w:rsidR="000E1E67" w:rsidRDefault="000E1E67" w:rsidP="00B40F0A">
      <w:pPr>
        <w:pStyle w:val="NoSpacing"/>
        <w:rPr>
          <w:u w:val="single"/>
          <w:lang w:val="es-DO"/>
        </w:rPr>
      </w:pPr>
    </w:p>
    <w:p w14:paraId="09C1F744" w14:textId="77777777" w:rsidR="00604BDF" w:rsidRPr="00C443E0" w:rsidRDefault="00604BDF" w:rsidP="00B40F0A">
      <w:pPr>
        <w:pStyle w:val="NoSpacing"/>
        <w:rPr>
          <w:sz w:val="28"/>
          <w:szCs w:val="28"/>
          <w:u w:val="single"/>
          <w:lang w:val="es-DO"/>
        </w:rPr>
      </w:pPr>
      <w:r w:rsidRPr="00C443E0">
        <w:rPr>
          <w:sz w:val="28"/>
          <w:szCs w:val="28"/>
          <w:u w:val="single"/>
          <w:lang w:val="es-DO"/>
        </w:rPr>
        <w:t>Reglas disciplinarias del Centro de Estudios Delin</w:t>
      </w:r>
    </w:p>
    <w:p w14:paraId="7137B282" w14:textId="77777777" w:rsidR="003D53EC" w:rsidRPr="00C443E0" w:rsidRDefault="003D53EC" w:rsidP="00B40F0A">
      <w:pPr>
        <w:pStyle w:val="NoSpacing"/>
        <w:rPr>
          <w:sz w:val="28"/>
          <w:szCs w:val="28"/>
          <w:u w:val="single"/>
          <w:lang w:val="es-DO"/>
        </w:rPr>
      </w:pPr>
    </w:p>
    <w:p w14:paraId="00C81805" w14:textId="77777777" w:rsidR="00265723" w:rsidRPr="00C443E0" w:rsidRDefault="00265723" w:rsidP="00B40F0A">
      <w:pPr>
        <w:pStyle w:val="NoSpacing"/>
        <w:rPr>
          <w:color w:val="4F81BD" w:themeColor="accent1"/>
          <w:sz w:val="28"/>
          <w:szCs w:val="28"/>
          <w:lang w:val="es-DO"/>
        </w:rPr>
      </w:pPr>
    </w:p>
    <w:p w14:paraId="174E35C9" w14:textId="77777777" w:rsidR="00604BDF" w:rsidRPr="00C443E0" w:rsidRDefault="00604BDF" w:rsidP="00B40F0A">
      <w:pPr>
        <w:pStyle w:val="NoSpacing"/>
        <w:rPr>
          <w:sz w:val="28"/>
          <w:szCs w:val="28"/>
          <w:lang w:val="es-DO"/>
        </w:rPr>
      </w:pPr>
      <w:r w:rsidRPr="00C443E0">
        <w:rPr>
          <w:sz w:val="28"/>
          <w:szCs w:val="28"/>
          <w:lang w:val="es-DO"/>
        </w:rPr>
        <w:t>1-Sera sometido a disciplina dentro del curso al alumno encontrado cometiendo las siguientes faltas:</w:t>
      </w:r>
    </w:p>
    <w:p w14:paraId="2E721BD1" w14:textId="77777777" w:rsidR="00604BDF" w:rsidRPr="00C443E0" w:rsidRDefault="00604BDF" w:rsidP="00B40F0A">
      <w:pPr>
        <w:pStyle w:val="NoSpacing"/>
        <w:rPr>
          <w:sz w:val="28"/>
          <w:szCs w:val="28"/>
          <w:lang w:val="es-DO"/>
        </w:rPr>
      </w:pPr>
      <w:r w:rsidRPr="00C443E0">
        <w:rPr>
          <w:sz w:val="28"/>
          <w:szCs w:val="28"/>
          <w:lang w:val="es-DO"/>
        </w:rPr>
        <w:t>a)</w:t>
      </w:r>
      <w:r w:rsidR="00F87BD6" w:rsidRPr="00C443E0">
        <w:rPr>
          <w:sz w:val="28"/>
          <w:szCs w:val="28"/>
          <w:lang w:val="es-DO"/>
        </w:rPr>
        <w:t xml:space="preserve"> </w:t>
      </w:r>
      <w:r w:rsidRPr="00C443E0">
        <w:rPr>
          <w:sz w:val="28"/>
          <w:szCs w:val="28"/>
          <w:lang w:val="es-DO"/>
        </w:rPr>
        <w:t>Llegando pasada la hora de entrada</w:t>
      </w:r>
    </w:p>
    <w:p w14:paraId="6AA1DDF4" w14:textId="77777777" w:rsidR="00604BDF" w:rsidRPr="00C443E0" w:rsidRDefault="00604BDF" w:rsidP="00B40F0A">
      <w:pPr>
        <w:pStyle w:val="NoSpacing"/>
        <w:rPr>
          <w:sz w:val="28"/>
          <w:szCs w:val="28"/>
          <w:lang w:val="es-DO"/>
        </w:rPr>
      </w:pPr>
      <w:r w:rsidRPr="00C443E0">
        <w:rPr>
          <w:sz w:val="28"/>
          <w:szCs w:val="28"/>
          <w:lang w:val="es-DO"/>
        </w:rPr>
        <w:t>b)</w:t>
      </w:r>
      <w:r w:rsidR="00F87BD6" w:rsidRPr="00C443E0">
        <w:rPr>
          <w:sz w:val="28"/>
          <w:szCs w:val="28"/>
          <w:lang w:val="es-DO"/>
        </w:rPr>
        <w:t xml:space="preserve"> </w:t>
      </w:r>
      <w:r w:rsidRPr="00C443E0">
        <w:rPr>
          <w:sz w:val="28"/>
          <w:szCs w:val="28"/>
          <w:lang w:val="es-DO"/>
        </w:rPr>
        <w:t>golpeando a otro alumno</w:t>
      </w:r>
    </w:p>
    <w:p w14:paraId="5ECCC499" w14:textId="77777777" w:rsidR="00604BDF" w:rsidRPr="00C443E0" w:rsidRDefault="00604BDF" w:rsidP="00B40F0A">
      <w:pPr>
        <w:pStyle w:val="NoSpacing"/>
        <w:rPr>
          <w:sz w:val="28"/>
          <w:szCs w:val="28"/>
          <w:lang w:val="es-DO"/>
        </w:rPr>
      </w:pPr>
      <w:r w:rsidRPr="00C443E0">
        <w:rPr>
          <w:sz w:val="28"/>
          <w:szCs w:val="28"/>
          <w:lang w:val="es-DO"/>
        </w:rPr>
        <w:t>c)</w:t>
      </w:r>
      <w:r w:rsidR="00F87BD6" w:rsidRPr="00C443E0">
        <w:rPr>
          <w:sz w:val="28"/>
          <w:szCs w:val="28"/>
          <w:lang w:val="es-DO"/>
        </w:rPr>
        <w:t xml:space="preserve"> </w:t>
      </w:r>
      <w:r w:rsidRPr="00C443E0">
        <w:rPr>
          <w:sz w:val="28"/>
          <w:szCs w:val="28"/>
          <w:lang w:val="es-DO"/>
        </w:rPr>
        <w:t>Pronunciando palabras obscenas</w:t>
      </w:r>
    </w:p>
    <w:p w14:paraId="709F19C4" w14:textId="77777777" w:rsidR="00604BDF" w:rsidRPr="00C443E0" w:rsidRDefault="00604BDF" w:rsidP="00B40F0A">
      <w:pPr>
        <w:pStyle w:val="NoSpacing"/>
        <w:rPr>
          <w:sz w:val="28"/>
          <w:szCs w:val="28"/>
          <w:lang w:val="es-DO"/>
        </w:rPr>
      </w:pPr>
      <w:r w:rsidRPr="00C443E0">
        <w:rPr>
          <w:sz w:val="28"/>
          <w:szCs w:val="28"/>
          <w:lang w:val="es-DO"/>
        </w:rPr>
        <w:t>d)</w:t>
      </w:r>
      <w:r w:rsidR="00F87BD6" w:rsidRPr="00C443E0">
        <w:rPr>
          <w:sz w:val="28"/>
          <w:szCs w:val="28"/>
          <w:lang w:val="es-DO"/>
        </w:rPr>
        <w:t xml:space="preserve"> </w:t>
      </w:r>
      <w:r w:rsidRPr="00C443E0">
        <w:rPr>
          <w:sz w:val="28"/>
          <w:szCs w:val="28"/>
          <w:lang w:val="es-DO"/>
        </w:rPr>
        <w:t>faltándole el respeto a algún maestro, director o empleado del plantel</w:t>
      </w:r>
    </w:p>
    <w:p w14:paraId="22AC5B88" w14:textId="77777777" w:rsidR="00F87BD6" w:rsidRPr="00C443E0" w:rsidRDefault="00F87BD6" w:rsidP="00B40F0A">
      <w:pPr>
        <w:pStyle w:val="NoSpacing"/>
        <w:rPr>
          <w:sz w:val="28"/>
          <w:szCs w:val="28"/>
          <w:lang w:val="es-DO"/>
        </w:rPr>
      </w:pPr>
      <w:r w:rsidRPr="00C443E0">
        <w:rPr>
          <w:sz w:val="28"/>
          <w:szCs w:val="28"/>
          <w:lang w:val="es-DO"/>
        </w:rPr>
        <w:t>e)</w:t>
      </w:r>
      <w:r w:rsidR="00C443E0" w:rsidRPr="00C443E0">
        <w:rPr>
          <w:sz w:val="28"/>
          <w:szCs w:val="28"/>
          <w:lang w:val="es-DO"/>
        </w:rPr>
        <w:t xml:space="preserve"> </w:t>
      </w:r>
      <w:r w:rsidR="000E1E67" w:rsidRPr="00C443E0">
        <w:rPr>
          <w:sz w:val="28"/>
          <w:szCs w:val="28"/>
          <w:lang w:val="es-DO"/>
        </w:rPr>
        <w:t>S</w:t>
      </w:r>
      <w:r w:rsidRPr="00C443E0">
        <w:rPr>
          <w:sz w:val="28"/>
          <w:szCs w:val="28"/>
          <w:lang w:val="es-DO"/>
        </w:rPr>
        <w:t>iendo negligente e irresponsable con el cumplimiento de las asignaciones</w:t>
      </w:r>
      <w:r w:rsidR="00B74C7F">
        <w:rPr>
          <w:sz w:val="28"/>
          <w:szCs w:val="28"/>
          <w:lang w:val="es-DO"/>
        </w:rPr>
        <w:t xml:space="preserve"> o tareas.</w:t>
      </w:r>
    </w:p>
    <w:p w14:paraId="49403677" w14:textId="77777777" w:rsidR="00F87BD6" w:rsidRPr="00C443E0" w:rsidRDefault="00F87BD6" w:rsidP="00B40F0A">
      <w:pPr>
        <w:pStyle w:val="NoSpacing"/>
        <w:rPr>
          <w:sz w:val="28"/>
          <w:szCs w:val="28"/>
          <w:lang w:val="es-DO"/>
        </w:rPr>
      </w:pPr>
    </w:p>
    <w:p w14:paraId="3F7646B3" w14:textId="77777777" w:rsidR="00F87BD6" w:rsidRPr="00C443E0" w:rsidRDefault="00F87BD6" w:rsidP="00B40F0A">
      <w:pPr>
        <w:pStyle w:val="NoSpacing"/>
        <w:rPr>
          <w:sz w:val="28"/>
          <w:szCs w:val="28"/>
          <w:lang w:val="es-DO"/>
        </w:rPr>
      </w:pPr>
      <w:r w:rsidRPr="00C443E0">
        <w:rPr>
          <w:sz w:val="28"/>
          <w:szCs w:val="28"/>
          <w:lang w:val="es-DO"/>
        </w:rPr>
        <w:t>2-La primera llamada de atención por los anteriores faltas, el estudiante será llevado a la dirección</w:t>
      </w:r>
    </w:p>
    <w:p w14:paraId="37832834" w14:textId="77777777" w:rsidR="00F87BD6" w:rsidRPr="00C443E0" w:rsidRDefault="00F87BD6" w:rsidP="00B40F0A">
      <w:pPr>
        <w:pStyle w:val="NoSpacing"/>
        <w:rPr>
          <w:sz w:val="28"/>
          <w:szCs w:val="28"/>
          <w:lang w:val="es-DO"/>
        </w:rPr>
      </w:pPr>
      <w:r w:rsidRPr="00C443E0">
        <w:rPr>
          <w:sz w:val="28"/>
          <w:szCs w:val="28"/>
          <w:lang w:val="es-DO"/>
        </w:rPr>
        <w:t>3-La segunda falta, se contactara una reunión con su familia</w:t>
      </w:r>
    </w:p>
    <w:p w14:paraId="3DAA314D" w14:textId="77777777" w:rsidR="00F87BD6" w:rsidRPr="00C443E0" w:rsidRDefault="00F87BD6" w:rsidP="00B40F0A">
      <w:pPr>
        <w:pStyle w:val="NoSpacing"/>
        <w:rPr>
          <w:sz w:val="28"/>
          <w:szCs w:val="28"/>
          <w:lang w:val="es-DO"/>
        </w:rPr>
      </w:pPr>
      <w:r w:rsidRPr="00C443E0">
        <w:rPr>
          <w:sz w:val="28"/>
          <w:szCs w:val="28"/>
          <w:lang w:val="es-DO"/>
        </w:rPr>
        <w:t xml:space="preserve">4-La tercera falta, será enviado a su casa por el resto del </w:t>
      </w:r>
      <w:r w:rsidR="000E1E67" w:rsidRPr="00C443E0">
        <w:rPr>
          <w:sz w:val="28"/>
          <w:szCs w:val="28"/>
          <w:lang w:val="es-DO"/>
        </w:rPr>
        <w:t>día</w:t>
      </w:r>
    </w:p>
    <w:p w14:paraId="45322BB7" w14:textId="77777777" w:rsidR="00F87BD6" w:rsidRPr="00C443E0" w:rsidRDefault="00F87BD6" w:rsidP="00B40F0A">
      <w:pPr>
        <w:pStyle w:val="NoSpacing"/>
        <w:rPr>
          <w:sz w:val="28"/>
          <w:szCs w:val="28"/>
          <w:lang w:val="es-DO"/>
        </w:rPr>
      </w:pPr>
      <w:r w:rsidRPr="00C443E0">
        <w:rPr>
          <w:sz w:val="28"/>
          <w:szCs w:val="28"/>
          <w:lang w:val="es-DO"/>
        </w:rPr>
        <w:t>5-La cuarta falta, será suspendido por tres días</w:t>
      </w:r>
    </w:p>
    <w:p w14:paraId="30C3F608" w14:textId="77777777" w:rsidR="00F87BD6" w:rsidRPr="00C443E0" w:rsidRDefault="00F87BD6" w:rsidP="00B40F0A">
      <w:pPr>
        <w:pStyle w:val="NoSpacing"/>
        <w:rPr>
          <w:sz w:val="28"/>
          <w:szCs w:val="28"/>
          <w:lang w:val="es-DO"/>
        </w:rPr>
      </w:pPr>
      <w:r w:rsidRPr="00C443E0">
        <w:rPr>
          <w:sz w:val="28"/>
          <w:szCs w:val="28"/>
          <w:lang w:val="es-DO"/>
        </w:rPr>
        <w:t>6-La quinta falta, será referido a un centro de salud mental</w:t>
      </w:r>
    </w:p>
    <w:p w14:paraId="68C24F9E" w14:textId="77777777" w:rsidR="00F87BD6" w:rsidRPr="00C443E0" w:rsidRDefault="00F87BD6" w:rsidP="00B40F0A">
      <w:pPr>
        <w:pStyle w:val="NoSpacing"/>
        <w:rPr>
          <w:sz w:val="28"/>
          <w:szCs w:val="28"/>
          <w:lang w:val="es-DO"/>
        </w:rPr>
      </w:pPr>
      <w:r w:rsidRPr="00C443E0">
        <w:rPr>
          <w:sz w:val="28"/>
          <w:szCs w:val="28"/>
          <w:lang w:val="es-DO"/>
        </w:rPr>
        <w:t>7-La sexta falta, será suspendido por dos semanas</w:t>
      </w:r>
    </w:p>
    <w:p w14:paraId="017561E1" w14:textId="77777777" w:rsidR="00F87BD6" w:rsidRPr="00C443E0" w:rsidRDefault="00F87BD6" w:rsidP="00B40F0A">
      <w:pPr>
        <w:pStyle w:val="NoSpacing"/>
        <w:rPr>
          <w:sz w:val="28"/>
          <w:szCs w:val="28"/>
          <w:lang w:val="es-DO"/>
        </w:rPr>
      </w:pPr>
      <w:r w:rsidRPr="00C443E0">
        <w:rPr>
          <w:sz w:val="28"/>
          <w:szCs w:val="28"/>
          <w:lang w:val="es-DO"/>
        </w:rPr>
        <w:t xml:space="preserve">8-La séptima falta, no será aceptado para el próximo </w:t>
      </w:r>
      <w:r w:rsidR="000E1E67" w:rsidRPr="00C443E0">
        <w:rPr>
          <w:sz w:val="28"/>
          <w:szCs w:val="28"/>
          <w:lang w:val="es-DO"/>
        </w:rPr>
        <w:t>año</w:t>
      </w:r>
      <w:r w:rsidRPr="00C443E0">
        <w:rPr>
          <w:sz w:val="28"/>
          <w:szCs w:val="28"/>
          <w:lang w:val="es-DO"/>
        </w:rPr>
        <w:t xml:space="preserve"> escolar</w:t>
      </w:r>
    </w:p>
    <w:p w14:paraId="0F38A36C" w14:textId="77777777" w:rsidR="00604BDF" w:rsidRDefault="00604BDF" w:rsidP="00B40F0A">
      <w:pPr>
        <w:pStyle w:val="NoSpacing"/>
        <w:rPr>
          <w:color w:val="4F81BD" w:themeColor="accent1"/>
          <w:lang w:val="es-DO"/>
        </w:rPr>
      </w:pPr>
    </w:p>
    <w:p w14:paraId="0AE21FEF" w14:textId="77777777" w:rsidR="00265723" w:rsidRDefault="00265723" w:rsidP="00B40F0A">
      <w:pPr>
        <w:pStyle w:val="NoSpacing"/>
        <w:rPr>
          <w:color w:val="4F81BD" w:themeColor="accent1"/>
          <w:lang w:val="es-DO"/>
        </w:rPr>
      </w:pPr>
    </w:p>
    <w:p w14:paraId="1FEFCD8F" w14:textId="77777777" w:rsidR="00F20491" w:rsidRDefault="00F20491" w:rsidP="00B40F0A">
      <w:pPr>
        <w:pStyle w:val="NoSpacing"/>
        <w:rPr>
          <w:color w:val="4F81BD" w:themeColor="accent1"/>
          <w:lang w:val="es-DO"/>
        </w:rPr>
      </w:pPr>
    </w:p>
    <w:p w14:paraId="4DADABD8" w14:textId="77777777" w:rsidR="00F20491" w:rsidRDefault="00F20491" w:rsidP="00B40F0A">
      <w:pPr>
        <w:pStyle w:val="NoSpacing"/>
        <w:rPr>
          <w:color w:val="4F81BD" w:themeColor="accent1"/>
          <w:lang w:val="es-DO"/>
        </w:rPr>
      </w:pPr>
    </w:p>
    <w:p w14:paraId="1AA66B34" w14:textId="77777777" w:rsidR="00F20491" w:rsidRDefault="00F20491" w:rsidP="00B40F0A">
      <w:pPr>
        <w:pStyle w:val="NoSpacing"/>
        <w:rPr>
          <w:color w:val="4F81BD" w:themeColor="accent1"/>
          <w:lang w:val="es-DO"/>
        </w:rPr>
      </w:pPr>
    </w:p>
    <w:p w14:paraId="7D6B7112" w14:textId="77777777" w:rsidR="00F20491" w:rsidRPr="00F20491" w:rsidRDefault="00F20491" w:rsidP="00B40F0A">
      <w:pPr>
        <w:pStyle w:val="NoSpacing"/>
        <w:rPr>
          <w:sz w:val="28"/>
          <w:szCs w:val="28"/>
          <w:lang w:val="es-DO"/>
        </w:rPr>
      </w:pPr>
      <w:r w:rsidRPr="00F20491">
        <w:rPr>
          <w:sz w:val="28"/>
          <w:szCs w:val="28"/>
          <w:lang w:val="es-DO"/>
        </w:rPr>
        <w:t>Firmado y leido por el alumno, padres y/o tutor</w:t>
      </w:r>
    </w:p>
    <w:p w14:paraId="1DDDAECF" w14:textId="77777777" w:rsidR="00F20491" w:rsidRPr="00F20491" w:rsidRDefault="00F20491" w:rsidP="00B40F0A">
      <w:pPr>
        <w:pStyle w:val="NoSpacing"/>
        <w:rPr>
          <w:sz w:val="28"/>
          <w:szCs w:val="28"/>
          <w:lang w:val="es-DO"/>
        </w:rPr>
      </w:pPr>
    </w:p>
    <w:p w14:paraId="5C880AFF" w14:textId="77777777" w:rsidR="00F20491" w:rsidRPr="00F20491" w:rsidRDefault="00F20491" w:rsidP="00B40F0A">
      <w:pPr>
        <w:pStyle w:val="NoSpacing"/>
        <w:rPr>
          <w:sz w:val="28"/>
          <w:szCs w:val="28"/>
          <w:lang w:val="es-DO"/>
        </w:rPr>
      </w:pPr>
    </w:p>
    <w:p w14:paraId="6A1AC3A2" w14:textId="77777777" w:rsidR="00F20491" w:rsidRPr="00F20491" w:rsidRDefault="00F20491" w:rsidP="00B40F0A">
      <w:pPr>
        <w:pStyle w:val="NoSpacing"/>
        <w:rPr>
          <w:sz w:val="28"/>
          <w:szCs w:val="28"/>
          <w:lang w:val="es-DO"/>
        </w:rPr>
      </w:pPr>
      <w:r>
        <w:rPr>
          <w:sz w:val="28"/>
          <w:szCs w:val="28"/>
          <w:lang w:val="es-DO"/>
        </w:rPr>
        <w:t>____________________</w:t>
      </w:r>
      <w:bookmarkStart w:id="0" w:name="_GoBack"/>
      <w:bookmarkEnd w:id="0"/>
      <w:r w:rsidRPr="00F20491">
        <w:rPr>
          <w:sz w:val="28"/>
          <w:szCs w:val="28"/>
          <w:lang w:val="es-DO"/>
        </w:rPr>
        <w:t>______</w:t>
      </w:r>
      <w:r>
        <w:rPr>
          <w:sz w:val="28"/>
          <w:szCs w:val="28"/>
          <w:lang w:val="es-DO"/>
        </w:rPr>
        <w:t>_</w:t>
      </w:r>
      <w:r>
        <w:rPr>
          <w:sz w:val="28"/>
          <w:szCs w:val="28"/>
          <w:lang w:val="es-DO"/>
        </w:rPr>
        <w:tab/>
      </w:r>
      <w:r>
        <w:rPr>
          <w:sz w:val="28"/>
          <w:szCs w:val="28"/>
          <w:lang w:val="es-DO"/>
        </w:rPr>
        <w:tab/>
      </w:r>
      <w:r>
        <w:rPr>
          <w:sz w:val="28"/>
          <w:szCs w:val="28"/>
          <w:lang w:val="es-DO"/>
        </w:rPr>
        <w:tab/>
        <w:t>____________________</w:t>
      </w:r>
      <w:r w:rsidRPr="00F20491">
        <w:rPr>
          <w:sz w:val="28"/>
          <w:szCs w:val="28"/>
          <w:lang w:val="es-DO"/>
        </w:rPr>
        <w:t>____</w:t>
      </w:r>
    </w:p>
    <w:p w14:paraId="1FD00661" w14:textId="77777777" w:rsidR="00F20491" w:rsidRPr="00F20491" w:rsidRDefault="00F20491" w:rsidP="00B40F0A">
      <w:pPr>
        <w:pStyle w:val="NoSpacing"/>
        <w:rPr>
          <w:sz w:val="28"/>
          <w:szCs w:val="28"/>
          <w:lang w:val="es-DO"/>
        </w:rPr>
      </w:pPr>
      <w:r w:rsidRPr="00F20491">
        <w:rPr>
          <w:sz w:val="28"/>
          <w:szCs w:val="28"/>
          <w:lang w:val="es-DO"/>
        </w:rPr>
        <w:t xml:space="preserve">    Alumno</w:t>
      </w:r>
      <w:r w:rsidRPr="00F20491">
        <w:rPr>
          <w:sz w:val="28"/>
          <w:szCs w:val="28"/>
          <w:lang w:val="es-DO"/>
        </w:rPr>
        <w:tab/>
      </w:r>
      <w:r w:rsidRPr="00F20491">
        <w:rPr>
          <w:sz w:val="28"/>
          <w:szCs w:val="28"/>
          <w:lang w:val="es-DO"/>
        </w:rPr>
        <w:tab/>
      </w:r>
      <w:r w:rsidRPr="00F20491">
        <w:rPr>
          <w:sz w:val="28"/>
          <w:szCs w:val="28"/>
          <w:lang w:val="es-DO"/>
        </w:rPr>
        <w:tab/>
      </w:r>
      <w:r w:rsidRPr="00F20491">
        <w:rPr>
          <w:sz w:val="28"/>
          <w:szCs w:val="28"/>
          <w:lang w:val="es-DO"/>
        </w:rPr>
        <w:tab/>
      </w:r>
      <w:r w:rsidRPr="00F20491">
        <w:rPr>
          <w:sz w:val="28"/>
          <w:szCs w:val="28"/>
          <w:lang w:val="es-DO"/>
        </w:rPr>
        <w:tab/>
      </w:r>
      <w:r w:rsidRPr="00F20491">
        <w:rPr>
          <w:sz w:val="28"/>
          <w:szCs w:val="28"/>
          <w:lang w:val="es-DO"/>
        </w:rPr>
        <w:tab/>
      </w:r>
      <w:r w:rsidRPr="00F20491">
        <w:rPr>
          <w:sz w:val="28"/>
          <w:szCs w:val="28"/>
          <w:lang w:val="es-DO"/>
        </w:rPr>
        <w:tab/>
        <w:t>padre/madre y/o tutor</w:t>
      </w:r>
    </w:p>
    <w:sectPr w:rsidR="00F20491" w:rsidRPr="00F20491" w:rsidSect="0049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F99"/>
    <w:rsid w:val="0002221C"/>
    <w:rsid w:val="00057223"/>
    <w:rsid w:val="0006377D"/>
    <w:rsid w:val="0008600E"/>
    <w:rsid w:val="00095449"/>
    <w:rsid w:val="000B5876"/>
    <w:rsid w:val="000E1E67"/>
    <w:rsid w:val="00115EA7"/>
    <w:rsid w:val="00124EBB"/>
    <w:rsid w:val="00165679"/>
    <w:rsid w:val="00172466"/>
    <w:rsid w:val="00176E0F"/>
    <w:rsid w:val="001C58BC"/>
    <w:rsid w:val="001D23FF"/>
    <w:rsid w:val="001E7312"/>
    <w:rsid w:val="0021001B"/>
    <w:rsid w:val="002150CA"/>
    <w:rsid w:val="00225549"/>
    <w:rsid w:val="00265723"/>
    <w:rsid w:val="0029079D"/>
    <w:rsid w:val="002B5CBE"/>
    <w:rsid w:val="002C5235"/>
    <w:rsid w:val="002F6C69"/>
    <w:rsid w:val="00302ADA"/>
    <w:rsid w:val="003054E1"/>
    <w:rsid w:val="00326A22"/>
    <w:rsid w:val="00344A9E"/>
    <w:rsid w:val="003D53EC"/>
    <w:rsid w:val="003F51FF"/>
    <w:rsid w:val="004311E8"/>
    <w:rsid w:val="004373BE"/>
    <w:rsid w:val="00437F17"/>
    <w:rsid w:val="00461A7D"/>
    <w:rsid w:val="004624E8"/>
    <w:rsid w:val="00464556"/>
    <w:rsid w:val="00467E48"/>
    <w:rsid w:val="00497575"/>
    <w:rsid w:val="004A519B"/>
    <w:rsid w:val="004C32A5"/>
    <w:rsid w:val="0053181A"/>
    <w:rsid w:val="00563B46"/>
    <w:rsid w:val="005709A9"/>
    <w:rsid w:val="0057782A"/>
    <w:rsid w:val="00580519"/>
    <w:rsid w:val="005E6360"/>
    <w:rsid w:val="00604BDF"/>
    <w:rsid w:val="00606B69"/>
    <w:rsid w:val="00620839"/>
    <w:rsid w:val="00622F27"/>
    <w:rsid w:val="006424B2"/>
    <w:rsid w:val="00657477"/>
    <w:rsid w:val="00686473"/>
    <w:rsid w:val="006A21A7"/>
    <w:rsid w:val="006B216B"/>
    <w:rsid w:val="006D700C"/>
    <w:rsid w:val="006F2C6F"/>
    <w:rsid w:val="006F6C04"/>
    <w:rsid w:val="0078617D"/>
    <w:rsid w:val="007E34C0"/>
    <w:rsid w:val="007F6E8C"/>
    <w:rsid w:val="008064C5"/>
    <w:rsid w:val="0081104B"/>
    <w:rsid w:val="00815CBD"/>
    <w:rsid w:val="008327EF"/>
    <w:rsid w:val="00844CC8"/>
    <w:rsid w:val="008668F8"/>
    <w:rsid w:val="00871735"/>
    <w:rsid w:val="0087231B"/>
    <w:rsid w:val="00894E77"/>
    <w:rsid w:val="008C4AE2"/>
    <w:rsid w:val="008C4F22"/>
    <w:rsid w:val="008C7893"/>
    <w:rsid w:val="00905DD7"/>
    <w:rsid w:val="00940368"/>
    <w:rsid w:val="00964BFF"/>
    <w:rsid w:val="009A317C"/>
    <w:rsid w:val="009A3EC6"/>
    <w:rsid w:val="009A7CB1"/>
    <w:rsid w:val="009C5867"/>
    <w:rsid w:val="009E4197"/>
    <w:rsid w:val="009F5890"/>
    <w:rsid w:val="00A15678"/>
    <w:rsid w:val="00A16FB9"/>
    <w:rsid w:val="00A26160"/>
    <w:rsid w:val="00A441AA"/>
    <w:rsid w:val="00A4784C"/>
    <w:rsid w:val="00A52FCA"/>
    <w:rsid w:val="00A63F99"/>
    <w:rsid w:val="00A70FF4"/>
    <w:rsid w:val="00A76225"/>
    <w:rsid w:val="00AF41B2"/>
    <w:rsid w:val="00B01FA1"/>
    <w:rsid w:val="00B11A4E"/>
    <w:rsid w:val="00B204A7"/>
    <w:rsid w:val="00B40F0A"/>
    <w:rsid w:val="00B529AE"/>
    <w:rsid w:val="00B5620E"/>
    <w:rsid w:val="00B747C0"/>
    <w:rsid w:val="00B74C7F"/>
    <w:rsid w:val="00B75AED"/>
    <w:rsid w:val="00B86FBD"/>
    <w:rsid w:val="00BB2070"/>
    <w:rsid w:val="00BC1EDC"/>
    <w:rsid w:val="00BE5E5D"/>
    <w:rsid w:val="00C04EA7"/>
    <w:rsid w:val="00C05F55"/>
    <w:rsid w:val="00C103CB"/>
    <w:rsid w:val="00C10589"/>
    <w:rsid w:val="00C443E0"/>
    <w:rsid w:val="00C47319"/>
    <w:rsid w:val="00C96910"/>
    <w:rsid w:val="00CA348A"/>
    <w:rsid w:val="00CA598B"/>
    <w:rsid w:val="00CC2C58"/>
    <w:rsid w:val="00CE0C6E"/>
    <w:rsid w:val="00CE54FB"/>
    <w:rsid w:val="00CE7775"/>
    <w:rsid w:val="00D4283F"/>
    <w:rsid w:val="00D8351B"/>
    <w:rsid w:val="00DB36C0"/>
    <w:rsid w:val="00DD0D22"/>
    <w:rsid w:val="00DE05B0"/>
    <w:rsid w:val="00DE3CBE"/>
    <w:rsid w:val="00E12417"/>
    <w:rsid w:val="00E20E6A"/>
    <w:rsid w:val="00E63F88"/>
    <w:rsid w:val="00E933FD"/>
    <w:rsid w:val="00EC75EB"/>
    <w:rsid w:val="00ED3D44"/>
    <w:rsid w:val="00EE7341"/>
    <w:rsid w:val="00F11527"/>
    <w:rsid w:val="00F16BCD"/>
    <w:rsid w:val="00F20491"/>
    <w:rsid w:val="00F20A96"/>
    <w:rsid w:val="00F25EBF"/>
    <w:rsid w:val="00F26553"/>
    <w:rsid w:val="00F653A9"/>
    <w:rsid w:val="00F67DCB"/>
    <w:rsid w:val="00F80694"/>
    <w:rsid w:val="00F87BD6"/>
    <w:rsid w:val="00F906E2"/>
    <w:rsid w:val="00FA592D"/>
    <w:rsid w:val="00FB6313"/>
    <w:rsid w:val="00FB7317"/>
    <w:rsid w:val="00FB7666"/>
    <w:rsid w:val="00FC558B"/>
    <w:rsid w:val="00FC5C9A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F3C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74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1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0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4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488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6" w:space="1" w:color="000000"/>
                                            <w:left w:val="single" w:sz="6" w:space="1" w:color="000000"/>
                                            <w:bottom w:val="single" w:sz="6" w:space="1" w:color="000000"/>
                                            <w:right w:val="single" w:sz="6" w:space="1" w:color="000000"/>
                                          </w:divBdr>
                                          <w:divsChild>
                                            <w:div w:id="56171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C3C5"/>
                <w:bottom w:val="none" w:sz="0" w:space="0" w:color="auto"/>
                <w:right w:val="single" w:sz="6" w:space="0" w:color="BEC3C5"/>
              </w:divBdr>
              <w:divsChild>
                <w:div w:id="17344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1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5438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3096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6" w:space="1" w:color="000000"/>
                                        <w:left w:val="single" w:sz="6" w:space="1" w:color="000000"/>
                                        <w:bottom w:val="single" w:sz="6" w:space="1" w:color="000000"/>
                                        <w:right w:val="single" w:sz="6" w:space="1" w:color="000000"/>
                                      </w:divBdr>
                                      <w:divsChild>
                                        <w:div w:id="85924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970</Words>
  <Characters>5529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</dc:creator>
  <cp:lastModifiedBy>Juana Paulino</cp:lastModifiedBy>
  <cp:revision>5</cp:revision>
  <cp:lastPrinted>2012-08-28T15:19:00Z</cp:lastPrinted>
  <dcterms:created xsi:type="dcterms:W3CDTF">2013-05-24T14:55:00Z</dcterms:created>
  <dcterms:modified xsi:type="dcterms:W3CDTF">2014-10-11T12:49:00Z</dcterms:modified>
</cp:coreProperties>
</file>