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66764" w14:textId="77777777" w:rsidR="003560C5" w:rsidRDefault="0041249A" w:rsidP="007727A8">
      <w:pPr>
        <w:jc w:val="center"/>
        <w:rPr>
          <w:b/>
          <w:bCs/>
          <w:sz w:val="32"/>
          <w:szCs w:val="32"/>
          <w:u w:val="single"/>
        </w:rPr>
      </w:pPr>
      <w:r w:rsidRPr="0041249A">
        <w:rPr>
          <w:b/>
          <w:bCs/>
          <w:sz w:val="32"/>
          <w:szCs w:val="32"/>
          <w:u w:val="single"/>
        </w:rPr>
        <w:t>CENTRO DE ESTUDIOS DELIN</w:t>
      </w:r>
    </w:p>
    <w:p w14:paraId="4D3949EF" w14:textId="77777777" w:rsidR="0041249A" w:rsidRDefault="0041249A" w:rsidP="0041249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REGISTRO DE INSCRIPCION</w:t>
      </w:r>
    </w:p>
    <w:p w14:paraId="29D6312A" w14:textId="1F574DA0" w:rsidR="0041249A" w:rsidRDefault="00C91E2C" w:rsidP="0041249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(ES IMPORTANTE LLENAR Y LEER TODO)</w:t>
      </w:r>
    </w:p>
    <w:p w14:paraId="1928DBD9" w14:textId="77777777" w:rsidR="0041249A" w:rsidRDefault="0041249A" w:rsidP="0041249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DATOS DEL ALUMNO</w:t>
      </w:r>
    </w:p>
    <w:p w14:paraId="4F86C12A" w14:textId="77777777" w:rsidR="00CF7E59" w:rsidRDefault="00CF7E59" w:rsidP="0041249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(ES NECESARIO LLENAR CADA INFORMACION POR FAVOR)</w:t>
      </w:r>
    </w:p>
    <w:tbl>
      <w:tblPr>
        <w:tblW w:w="1089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0"/>
      </w:tblGrid>
      <w:tr w:rsidR="00CF7E59" w14:paraId="3F912B95" w14:textId="77777777" w:rsidTr="00C91E2C">
        <w:trPr>
          <w:trHeight w:val="6870"/>
        </w:trPr>
        <w:tc>
          <w:tcPr>
            <w:tcW w:w="10890" w:type="dxa"/>
          </w:tcPr>
          <w:p w14:paraId="7FAD3DF9" w14:textId="77777777" w:rsidR="00790A56" w:rsidRDefault="00790A56" w:rsidP="00CF7E59">
            <w:pPr>
              <w:ind w:left="186"/>
              <w:rPr>
                <w:b/>
                <w:bCs/>
              </w:rPr>
            </w:pPr>
          </w:p>
          <w:p w14:paraId="342F71DE" w14:textId="2E8AC6D3" w:rsidR="00CF7E59" w:rsidRPr="00454BC6" w:rsidRDefault="001F733E" w:rsidP="00CF7E59">
            <w:pPr>
              <w:ind w:left="186"/>
              <w:rPr>
                <w:b/>
                <w:bCs/>
              </w:rPr>
            </w:pPr>
            <w:r>
              <w:rPr>
                <w:b/>
                <w:bCs/>
              </w:rPr>
              <w:t xml:space="preserve">PRIMER </w:t>
            </w:r>
            <w:r w:rsidR="00CF7E59" w:rsidRPr="00454BC6">
              <w:rPr>
                <w:b/>
                <w:bCs/>
              </w:rPr>
              <w:t>NOMBRE: _______________________</w:t>
            </w:r>
            <w:r w:rsidR="00C91E2C">
              <w:rPr>
                <w:b/>
                <w:bCs/>
              </w:rPr>
              <w:t>_____</w:t>
            </w:r>
            <w:r>
              <w:rPr>
                <w:b/>
                <w:bCs/>
              </w:rPr>
              <w:t xml:space="preserve">    SEGUNDO NOMBRE:_______________________</w:t>
            </w:r>
            <w:r w:rsidR="00C91E2C">
              <w:rPr>
                <w:b/>
                <w:bCs/>
              </w:rPr>
              <w:t>______</w:t>
            </w:r>
          </w:p>
          <w:p w14:paraId="1B302798" w14:textId="3A9CDD3E" w:rsidR="00CF7E59" w:rsidRPr="00454BC6" w:rsidRDefault="001F733E" w:rsidP="00CF7E59">
            <w:pPr>
              <w:ind w:left="186"/>
              <w:rPr>
                <w:b/>
                <w:bCs/>
              </w:rPr>
            </w:pPr>
            <w:r>
              <w:rPr>
                <w:b/>
                <w:bCs/>
              </w:rPr>
              <w:t xml:space="preserve">PRIMER </w:t>
            </w:r>
            <w:r w:rsidR="00CF7E59" w:rsidRPr="00454BC6">
              <w:rPr>
                <w:b/>
                <w:bCs/>
              </w:rPr>
              <w:t>APELLIDO: _______________________</w:t>
            </w:r>
            <w:r w:rsidR="00C91E2C">
              <w:rPr>
                <w:b/>
                <w:bCs/>
              </w:rPr>
              <w:t>_____</w:t>
            </w:r>
            <w:r>
              <w:rPr>
                <w:b/>
                <w:bCs/>
              </w:rPr>
              <w:t xml:space="preserve"> SEGUNDO APELLIDO:_______________________</w:t>
            </w:r>
            <w:r w:rsidR="00C91E2C">
              <w:rPr>
                <w:b/>
                <w:bCs/>
              </w:rPr>
              <w:t>_____</w:t>
            </w:r>
          </w:p>
          <w:p w14:paraId="216BB2CF" w14:textId="2EE0783A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FECHA DE INSCRIPCION: _________________</w:t>
            </w:r>
            <w:r w:rsidR="001F733E">
              <w:rPr>
                <w:b/>
                <w:bCs/>
              </w:rPr>
              <w:t>____</w:t>
            </w:r>
            <w:r w:rsidR="00C91E2C">
              <w:rPr>
                <w:b/>
                <w:bCs/>
              </w:rPr>
              <w:t>___</w:t>
            </w:r>
            <w:r w:rsidR="001F733E">
              <w:rPr>
                <w:b/>
                <w:bCs/>
              </w:rPr>
              <w:t xml:space="preserve"> CEDULA(NIÑO):__________________________</w:t>
            </w:r>
          </w:p>
          <w:p w14:paraId="3BB778B4" w14:textId="747127B4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DIRECCION: __________________________________________________________</w:t>
            </w:r>
            <w:r w:rsidR="00790A56">
              <w:rPr>
                <w:b/>
                <w:bCs/>
              </w:rPr>
              <w:t>_____</w:t>
            </w:r>
            <w:r w:rsidR="00C91E2C">
              <w:rPr>
                <w:b/>
                <w:bCs/>
              </w:rPr>
              <w:t>_______________</w:t>
            </w:r>
          </w:p>
          <w:p w14:paraId="089E7280" w14:textId="340D0E0A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TELEFONO DE LA CASA: ________________________________________________</w:t>
            </w:r>
            <w:r w:rsidR="00454BC6">
              <w:rPr>
                <w:b/>
                <w:bCs/>
              </w:rPr>
              <w:t>______</w:t>
            </w:r>
            <w:r w:rsidR="00C91E2C">
              <w:rPr>
                <w:b/>
                <w:bCs/>
              </w:rPr>
              <w:t>______________</w:t>
            </w:r>
          </w:p>
          <w:p w14:paraId="419B5B90" w14:textId="73E073F7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NUMERO DE EMERGENCIA: ____________________________________________</w:t>
            </w:r>
            <w:r w:rsidR="00454BC6">
              <w:rPr>
                <w:b/>
                <w:bCs/>
              </w:rPr>
              <w:t>_______</w:t>
            </w:r>
            <w:r w:rsidR="00C91E2C">
              <w:rPr>
                <w:b/>
                <w:bCs/>
              </w:rPr>
              <w:t>_____________</w:t>
            </w:r>
          </w:p>
          <w:p w14:paraId="00146C99" w14:textId="04CDBEE0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GRADO ACTUAL: _____________________________________________________</w:t>
            </w:r>
            <w:r w:rsidR="00454BC6">
              <w:rPr>
                <w:b/>
                <w:bCs/>
              </w:rPr>
              <w:t>_______</w:t>
            </w:r>
            <w:r w:rsidR="00C91E2C">
              <w:rPr>
                <w:b/>
                <w:bCs/>
              </w:rPr>
              <w:t>_____________</w:t>
            </w:r>
          </w:p>
          <w:p w14:paraId="2A96CF6C" w14:textId="64203977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COLEGIO ANTERIOR: __________________________________________________</w:t>
            </w:r>
            <w:r w:rsidR="00454BC6">
              <w:rPr>
                <w:b/>
                <w:bCs/>
              </w:rPr>
              <w:t>_______</w:t>
            </w:r>
            <w:r w:rsidR="00C91E2C">
              <w:rPr>
                <w:b/>
                <w:bCs/>
              </w:rPr>
              <w:t>____________</w:t>
            </w:r>
          </w:p>
          <w:p w14:paraId="76A031A8" w14:textId="43497CDF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LUGAR DE NACIMIENTO: ______________________________________________</w:t>
            </w:r>
            <w:r w:rsidR="00454BC6">
              <w:rPr>
                <w:b/>
                <w:bCs/>
              </w:rPr>
              <w:t>________</w:t>
            </w:r>
            <w:r w:rsidR="00C91E2C">
              <w:rPr>
                <w:b/>
                <w:bCs/>
              </w:rPr>
              <w:t>____________</w:t>
            </w:r>
          </w:p>
          <w:p w14:paraId="7A9DF62F" w14:textId="134BF312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NACIONAL</w:t>
            </w:r>
            <w:r w:rsidR="00C91E2C">
              <w:rPr>
                <w:b/>
                <w:bCs/>
              </w:rPr>
              <w:t>IDAD: ________________________________</w:t>
            </w:r>
            <w:r w:rsidRPr="00454BC6">
              <w:rPr>
                <w:b/>
                <w:bCs/>
              </w:rPr>
              <w:t xml:space="preserve">   SEXO: _____________________</w:t>
            </w:r>
            <w:r w:rsidR="00454BC6">
              <w:rPr>
                <w:b/>
                <w:bCs/>
              </w:rPr>
              <w:t>________</w:t>
            </w:r>
            <w:r w:rsidR="00C91E2C">
              <w:rPr>
                <w:b/>
                <w:bCs/>
              </w:rPr>
              <w:t>_____</w:t>
            </w:r>
          </w:p>
          <w:p w14:paraId="18FA6888" w14:textId="40423392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FECHA DE NACIMIENTO: ___________________</w:t>
            </w:r>
            <w:r w:rsidR="00C91E2C">
              <w:rPr>
                <w:b/>
                <w:bCs/>
              </w:rPr>
              <w:t>______</w:t>
            </w:r>
            <w:r w:rsidRPr="00454BC6">
              <w:rPr>
                <w:b/>
                <w:bCs/>
              </w:rPr>
              <w:t>_EDAD: ____________________</w:t>
            </w:r>
            <w:r w:rsidR="00454BC6">
              <w:rPr>
                <w:b/>
                <w:bCs/>
              </w:rPr>
              <w:t>__________</w:t>
            </w:r>
            <w:r w:rsidR="00C91E2C">
              <w:rPr>
                <w:b/>
                <w:bCs/>
              </w:rPr>
              <w:t>____</w:t>
            </w:r>
          </w:p>
          <w:p w14:paraId="5988DBD5" w14:textId="46C14B05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HA REPETIDO ALGUN GRADO:  SI ___   NO____ SEÑALE CUAL________________</w:t>
            </w:r>
            <w:r w:rsidR="00454BC6">
              <w:rPr>
                <w:b/>
                <w:bCs/>
              </w:rPr>
              <w:t>__________</w:t>
            </w:r>
            <w:r w:rsidR="00C91E2C">
              <w:rPr>
                <w:b/>
                <w:bCs/>
              </w:rPr>
              <w:t>_________</w:t>
            </w:r>
          </w:p>
          <w:p w14:paraId="72665D95" w14:textId="0067D6A3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POSEE NECESIDAD ESPECIAL: SI_____ NO______ CUAL ES: _____________________________________________________________________</w:t>
            </w:r>
            <w:r w:rsidR="00454BC6">
              <w:rPr>
                <w:b/>
                <w:bCs/>
              </w:rPr>
              <w:t>_______</w:t>
            </w:r>
            <w:r w:rsidR="00C91E2C">
              <w:rPr>
                <w:b/>
                <w:bCs/>
              </w:rPr>
              <w:t>_________</w:t>
            </w:r>
            <w:r w:rsidR="00454BC6">
              <w:rPr>
                <w:b/>
                <w:bCs/>
              </w:rPr>
              <w:t>_</w:t>
            </w:r>
          </w:p>
          <w:p w14:paraId="5C2109D9" w14:textId="77777777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>VA A ESTAR EN EL TRANSPORTE DEL CENTRO: SI_____          NO______</w:t>
            </w:r>
          </w:p>
          <w:p w14:paraId="7A83B93F" w14:textId="2AA1DA32" w:rsidR="00CF7E59" w:rsidRPr="00454BC6" w:rsidRDefault="00CF7E59" w:rsidP="00CF7E59">
            <w:pPr>
              <w:ind w:left="186"/>
              <w:rPr>
                <w:b/>
                <w:bCs/>
              </w:rPr>
            </w:pPr>
            <w:r w:rsidRPr="00454BC6">
              <w:rPr>
                <w:b/>
                <w:bCs/>
              </w:rPr>
              <w:t xml:space="preserve">LA DIRECCION DONDE DEJAR AL NIÑO O </w:t>
            </w:r>
            <w:r w:rsidR="00454BC6" w:rsidRPr="00454BC6">
              <w:rPr>
                <w:b/>
                <w:bCs/>
              </w:rPr>
              <w:t>NIÑA: _</w:t>
            </w:r>
            <w:r w:rsidRPr="00454BC6">
              <w:rPr>
                <w:b/>
                <w:bCs/>
              </w:rPr>
              <w:t>_________________________________________________________________</w:t>
            </w:r>
            <w:r w:rsidR="00454BC6" w:rsidRPr="00454BC6">
              <w:rPr>
                <w:b/>
                <w:bCs/>
              </w:rPr>
              <w:t>_____</w:t>
            </w:r>
            <w:r w:rsidR="00454BC6">
              <w:rPr>
                <w:b/>
                <w:bCs/>
              </w:rPr>
              <w:t>_______</w:t>
            </w:r>
            <w:r w:rsidR="00C91E2C">
              <w:rPr>
                <w:b/>
                <w:bCs/>
              </w:rPr>
              <w:t>________</w:t>
            </w:r>
          </w:p>
          <w:p w14:paraId="2A66A9E9" w14:textId="77777777" w:rsidR="00454BC6" w:rsidRDefault="00B13092" w:rsidP="007E6E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3F41C819" w14:textId="77777777" w:rsidR="00CF7E59" w:rsidRPr="00454BC6" w:rsidRDefault="00454BC6" w:rsidP="004C40C3">
      <w:pPr>
        <w:jc w:val="center"/>
        <w:rPr>
          <w:b/>
          <w:bCs/>
          <w:sz w:val="24"/>
          <w:szCs w:val="24"/>
          <w:u w:val="single"/>
        </w:rPr>
      </w:pPr>
      <w:r w:rsidRPr="00454BC6">
        <w:rPr>
          <w:b/>
          <w:bCs/>
          <w:sz w:val="24"/>
          <w:szCs w:val="24"/>
          <w:u w:val="single"/>
        </w:rPr>
        <w:t>HISTORIAL DEL NIÑO</w:t>
      </w:r>
    </w:p>
    <w:p w14:paraId="59A6402C" w14:textId="1E3C85BC" w:rsidR="00454BC6" w:rsidRPr="00454BC6" w:rsidRDefault="00454BC6" w:rsidP="00454BC6">
      <w:pPr>
        <w:rPr>
          <w:b/>
          <w:bCs/>
        </w:rPr>
      </w:pPr>
      <w:r w:rsidRPr="00454BC6">
        <w:rPr>
          <w:b/>
          <w:bCs/>
        </w:rPr>
        <w:t xml:space="preserve">(RESPONDEN POR SI O NO) MEDICAMENTOS QUE </w:t>
      </w:r>
      <w:r w:rsidR="0021220B" w:rsidRPr="00454BC6">
        <w:rPr>
          <w:b/>
          <w:bCs/>
        </w:rPr>
        <w:t>USA: _</w:t>
      </w:r>
      <w:r w:rsidRPr="00454BC6">
        <w:rPr>
          <w:b/>
          <w:bCs/>
        </w:rPr>
        <w:t>________________________</w:t>
      </w:r>
      <w:r w:rsidR="00C91E2C">
        <w:rPr>
          <w:b/>
          <w:bCs/>
        </w:rPr>
        <w:t>_____</w:t>
      </w:r>
    </w:p>
    <w:p w14:paraId="59F8B0B3" w14:textId="77777777" w:rsidR="003560C5" w:rsidRPr="00454BC6" w:rsidRDefault="00454BC6" w:rsidP="00454BC6">
      <w:pPr>
        <w:jc w:val="both"/>
        <w:rPr>
          <w:b/>
          <w:bCs/>
        </w:rPr>
      </w:pPr>
      <w:r w:rsidRPr="00454BC6">
        <w:rPr>
          <w:b/>
          <w:bCs/>
        </w:rPr>
        <w:t>ALERGIAS</w:t>
      </w:r>
      <w:r w:rsidR="003560C5" w:rsidRPr="00454BC6">
        <w:rPr>
          <w:b/>
          <w:bCs/>
        </w:rPr>
        <w:t xml:space="preserve"> </w:t>
      </w:r>
      <w:r w:rsidRPr="00454BC6">
        <w:rPr>
          <w:b/>
          <w:bCs/>
        </w:rPr>
        <w:t>________                    ASMA________                       ANEMIA________</w:t>
      </w:r>
    </w:p>
    <w:p w14:paraId="349F9F44" w14:textId="77777777" w:rsidR="00454BC6" w:rsidRPr="00454BC6" w:rsidRDefault="00454BC6" w:rsidP="00454BC6">
      <w:pPr>
        <w:jc w:val="both"/>
        <w:rPr>
          <w:b/>
          <w:bCs/>
        </w:rPr>
      </w:pPr>
      <w:r w:rsidRPr="00454BC6">
        <w:rPr>
          <w:b/>
          <w:bCs/>
        </w:rPr>
        <w:t xml:space="preserve">DIABETES _______               </w:t>
      </w:r>
      <w:r>
        <w:rPr>
          <w:b/>
          <w:bCs/>
        </w:rPr>
        <w:t xml:space="preserve">    </w:t>
      </w:r>
      <w:r w:rsidRPr="00454BC6">
        <w:rPr>
          <w:b/>
          <w:bCs/>
        </w:rPr>
        <w:t xml:space="preserve">   EPILEPSIA_______            </w:t>
      </w:r>
      <w:r>
        <w:rPr>
          <w:b/>
          <w:bCs/>
        </w:rPr>
        <w:t xml:space="preserve">     </w:t>
      </w:r>
      <w:r w:rsidRPr="00454BC6">
        <w:rPr>
          <w:b/>
          <w:bCs/>
        </w:rPr>
        <w:t xml:space="preserve">  LIMITACION FISICA________</w:t>
      </w:r>
    </w:p>
    <w:p w14:paraId="6AADBE2E" w14:textId="77777777" w:rsidR="00790A56" w:rsidRDefault="00454BC6" w:rsidP="00790A56">
      <w:pPr>
        <w:rPr>
          <w:b/>
          <w:bCs/>
        </w:rPr>
      </w:pPr>
      <w:r w:rsidRPr="00454BC6">
        <w:rPr>
          <w:b/>
          <w:bCs/>
        </w:rPr>
        <w:t xml:space="preserve">SINUSITIS_________                  PRESION ALTA_________ </w:t>
      </w:r>
      <w:r>
        <w:rPr>
          <w:b/>
          <w:bCs/>
        </w:rPr>
        <w:t xml:space="preserve">  </w:t>
      </w:r>
      <w:r w:rsidRPr="00454BC6">
        <w:rPr>
          <w:b/>
          <w:bCs/>
        </w:rPr>
        <w:t xml:space="preserve">    MENTAL________</w:t>
      </w:r>
    </w:p>
    <w:p w14:paraId="608429F4" w14:textId="77777777" w:rsidR="006752FE" w:rsidRDefault="006752FE" w:rsidP="004C40C3">
      <w:pPr>
        <w:jc w:val="center"/>
        <w:rPr>
          <w:b/>
          <w:bCs/>
          <w:sz w:val="28"/>
          <w:szCs w:val="28"/>
          <w:u w:val="single"/>
        </w:rPr>
      </w:pPr>
    </w:p>
    <w:p w14:paraId="2665D9AE" w14:textId="77777777" w:rsidR="00790A56" w:rsidRDefault="00790A56" w:rsidP="004C40C3">
      <w:pPr>
        <w:jc w:val="center"/>
        <w:rPr>
          <w:b/>
          <w:bCs/>
          <w:sz w:val="28"/>
          <w:szCs w:val="28"/>
          <w:u w:val="single"/>
        </w:rPr>
      </w:pPr>
      <w:r w:rsidRPr="00790A56">
        <w:rPr>
          <w:b/>
          <w:bCs/>
          <w:sz w:val="28"/>
          <w:szCs w:val="28"/>
          <w:u w:val="single"/>
        </w:rPr>
        <w:lastRenderedPageBreak/>
        <w:t>AMBIENTE FAMILIAR</w:t>
      </w:r>
    </w:p>
    <w:p w14:paraId="2C5CC26D" w14:textId="77777777" w:rsidR="004C40C3" w:rsidRDefault="004C40C3" w:rsidP="004C40C3">
      <w:pPr>
        <w:jc w:val="center"/>
        <w:rPr>
          <w:b/>
          <w:bCs/>
          <w:sz w:val="28"/>
          <w:szCs w:val="28"/>
          <w:u w:val="single"/>
        </w:rPr>
      </w:pPr>
    </w:p>
    <w:p w14:paraId="7D9B9DBF" w14:textId="77777777" w:rsidR="00790A56" w:rsidRDefault="00790A56" w:rsidP="00790A56">
      <w:pPr>
        <w:rPr>
          <w:b/>
          <w:bCs/>
        </w:rPr>
      </w:pPr>
      <w:r>
        <w:rPr>
          <w:b/>
          <w:bCs/>
        </w:rPr>
        <w:t xml:space="preserve">LUGAR ENTRE LOS </w:t>
      </w:r>
      <w:r w:rsidR="00401DCF">
        <w:rPr>
          <w:b/>
          <w:bCs/>
        </w:rPr>
        <w:t>HERMANOS (</w:t>
      </w:r>
      <w:r>
        <w:rPr>
          <w:b/>
          <w:bCs/>
        </w:rPr>
        <w:t>EN NUMERO</w:t>
      </w:r>
      <w:r w:rsidR="00401DCF">
        <w:rPr>
          <w:b/>
          <w:bCs/>
        </w:rPr>
        <w:t>): _</w:t>
      </w:r>
      <w:r>
        <w:rPr>
          <w:b/>
          <w:bCs/>
        </w:rPr>
        <w:t>_____________</w:t>
      </w:r>
    </w:p>
    <w:p w14:paraId="55FF9388" w14:textId="77777777" w:rsidR="00790A56" w:rsidRDefault="00790A56" w:rsidP="00790A56">
      <w:pPr>
        <w:rPr>
          <w:b/>
          <w:bCs/>
        </w:rPr>
      </w:pPr>
      <w:r>
        <w:rPr>
          <w:b/>
          <w:bCs/>
        </w:rPr>
        <w:t xml:space="preserve">CUANTAS PERSONAS VIVEN EN SU </w:t>
      </w:r>
      <w:r w:rsidR="00401DCF">
        <w:rPr>
          <w:b/>
          <w:bCs/>
        </w:rPr>
        <w:t>CASA: _</w:t>
      </w:r>
      <w:r>
        <w:rPr>
          <w:b/>
          <w:bCs/>
        </w:rPr>
        <w:t>_________________</w:t>
      </w:r>
    </w:p>
    <w:p w14:paraId="48CBBF04" w14:textId="77777777" w:rsidR="004C40C3" w:rsidRDefault="00401DCF" w:rsidP="00790A56">
      <w:pPr>
        <w:rPr>
          <w:b/>
          <w:bCs/>
        </w:rPr>
      </w:pPr>
      <w:r>
        <w:rPr>
          <w:b/>
          <w:bCs/>
        </w:rPr>
        <w:t>MEDICO O PEDRIATRA: ____________________________</w:t>
      </w:r>
      <w:r w:rsidR="004C40C3">
        <w:rPr>
          <w:b/>
          <w:bCs/>
        </w:rPr>
        <w:t>___________________________</w:t>
      </w:r>
      <w:r>
        <w:rPr>
          <w:b/>
          <w:bCs/>
        </w:rPr>
        <w:t xml:space="preserve"> </w:t>
      </w:r>
    </w:p>
    <w:p w14:paraId="4B6BEAE6" w14:textId="77777777" w:rsidR="00401DCF" w:rsidRDefault="00401DCF" w:rsidP="00790A56">
      <w:pPr>
        <w:rPr>
          <w:b/>
          <w:bCs/>
        </w:rPr>
      </w:pPr>
      <w:r>
        <w:rPr>
          <w:b/>
          <w:bCs/>
        </w:rPr>
        <w:t>TELEFONO: ___________________</w:t>
      </w:r>
      <w:r w:rsidR="004C40C3">
        <w:rPr>
          <w:b/>
          <w:bCs/>
        </w:rPr>
        <w:t>______</w:t>
      </w:r>
    </w:p>
    <w:p w14:paraId="061F495B" w14:textId="77777777" w:rsidR="00401DCF" w:rsidRPr="00401DCF" w:rsidRDefault="00401DCF" w:rsidP="00790A56">
      <w:pPr>
        <w:rPr>
          <w:b/>
          <w:bCs/>
          <w:sz w:val="28"/>
          <w:szCs w:val="28"/>
          <w:u w:val="single"/>
        </w:rPr>
      </w:pPr>
    </w:p>
    <w:p w14:paraId="794DECB1" w14:textId="77777777" w:rsidR="00401DCF" w:rsidRDefault="00401DCF" w:rsidP="00401DCF">
      <w:pPr>
        <w:jc w:val="center"/>
        <w:rPr>
          <w:b/>
          <w:bCs/>
          <w:sz w:val="28"/>
          <w:szCs w:val="28"/>
          <w:u w:val="single"/>
        </w:rPr>
      </w:pPr>
      <w:r w:rsidRPr="00401DCF">
        <w:rPr>
          <w:b/>
          <w:bCs/>
          <w:sz w:val="28"/>
          <w:szCs w:val="28"/>
          <w:u w:val="single"/>
        </w:rPr>
        <w:t>INFORMACION DE LOS PADRES</w:t>
      </w:r>
      <w:r w:rsidR="0021220B">
        <w:rPr>
          <w:b/>
          <w:bCs/>
          <w:sz w:val="28"/>
          <w:szCs w:val="28"/>
          <w:u w:val="single"/>
        </w:rPr>
        <w:t>- TUTORES</w:t>
      </w:r>
    </w:p>
    <w:p w14:paraId="3D7E2AD4" w14:textId="77777777" w:rsidR="00401DCF" w:rsidRDefault="00401DCF" w:rsidP="00401DCF">
      <w:pPr>
        <w:jc w:val="center"/>
        <w:rPr>
          <w:b/>
          <w:bCs/>
          <w:sz w:val="28"/>
          <w:szCs w:val="28"/>
          <w:u w:val="single"/>
        </w:rPr>
      </w:pPr>
    </w:p>
    <w:p w14:paraId="2C3DC97B" w14:textId="77777777" w:rsidR="00401DCF" w:rsidRPr="00D00353" w:rsidRDefault="00401DCF" w:rsidP="00401DCF">
      <w:pPr>
        <w:rPr>
          <w:b/>
          <w:bCs/>
        </w:rPr>
      </w:pPr>
      <w:r w:rsidRPr="00D00353">
        <w:rPr>
          <w:b/>
          <w:bCs/>
        </w:rPr>
        <w:t>NOMBRE DEL PADRE:_____________________________________________________</w:t>
      </w:r>
      <w:r w:rsidR="0021220B" w:rsidRPr="00D00353">
        <w:rPr>
          <w:b/>
          <w:bCs/>
        </w:rPr>
        <w:t>______</w:t>
      </w:r>
    </w:p>
    <w:p w14:paraId="59672B94" w14:textId="77777777" w:rsidR="00401DCF" w:rsidRPr="00D00353" w:rsidRDefault="00401DCF" w:rsidP="00401DCF">
      <w:pPr>
        <w:rPr>
          <w:b/>
          <w:bCs/>
        </w:rPr>
      </w:pPr>
      <w:bookmarkStart w:id="0" w:name="_Hlk11113364"/>
      <w:r w:rsidRPr="00D00353">
        <w:rPr>
          <w:b/>
          <w:bCs/>
        </w:rPr>
        <w:t>PROFESION:______________________________ TELEFONO:_____________________</w:t>
      </w:r>
      <w:r w:rsidR="0021220B" w:rsidRPr="00D00353">
        <w:rPr>
          <w:b/>
          <w:bCs/>
        </w:rPr>
        <w:t>______</w:t>
      </w:r>
    </w:p>
    <w:p w14:paraId="65FFB9EF" w14:textId="77777777" w:rsidR="00401DCF" w:rsidRPr="0021220B" w:rsidRDefault="00401DCF" w:rsidP="00790A56">
      <w:pPr>
        <w:rPr>
          <w:b/>
          <w:bCs/>
        </w:rPr>
      </w:pPr>
      <w:r w:rsidRPr="0021220B">
        <w:rPr>
          <w:b/>
          <w:bCs/>
        </w:rPr>
        <w:t>NIVEL ACADEMICO:__________________________ CEDULA:___________________________</w:t>
      </w:r>
    </w:p>
    <w:p w14:paraId="1E8CF89E" w14:textId="77777777" w:rsidR="00401DCF" w:rsidRPr="0021220B" w:rsidRDefault="00401DCF" w:rsidP="00790A56">
      <w:pPr>
        <w:rPr>
          <w:b/>
          <w:bCs/>
        </w:rPr>
      </w:pPr>
      <w:r w:rsidRPr="0021220B">
        <w:rPr>
          <w:b/>
          <w:bCs/>
        </w:rPr>
        <w:t>EMAIL:____________________________________TELEFONO DE TRABAJO:_______________</w:t>
      </w:r>
    </w:p>
    <w:p w14:paraId="212A835E" w14:textId="77777777" w:rsidR="00401DCF" w:rsidRPr="0021220B" w:rsidRDefault="00401DCF" w:rsidP="00790A56">
      <w:pPr>
        <w:rPr>
          <w:b/>
          <w:bCs/>
        </w:rPr>
      </w:pPr>
      <w:r w:rsidRPr="0021220B">
        <w:rPr>
          <w:b/>
          <w:bCs/>
        </w:rPr>
        <w:t>LUGAR DE TRABAJO:___________________________________________________________</w:t>
      </w:r>
      <w:bookmarkEnd w:id="0"/>
    </w:p>
    <w:p w14:paraId="76FE68F0" w14:textId="77777777" w:rsidR="00401DCF" w:rsidRDefault="007E6EDF" w:rsidP="00790A56">
      <w:pPr>
        <w:rPr>
          <w:b/>
          <w:bCs/>
        </w:rPr>
      </w:pPr>
      <w:bookmarkStart w:id="1" w:name="_Hlk11114723"/>
      <w:r>
        <w:rPr>
          <w:b/>
          <w:bCs/>
        </w:rPr>
        <w:t>NO. TARJETA DE SOLIDARIDAD __________________________________________________</w:t>
      </w:r>
    </w:p>
    <w:bookmarkEnd w:id="1"/>
    <w:p w14:paraId="190CBD72" w14:textId="77777777" w:rsidR="007E6EDF" w:rsidRPr="0021220B" w:rsidRDefault="007E6EDF" w:rsidP="00790A56">
      <w:pPr>
        <w:rPr>
          <w:b/>
          <w:bCs/>
        </w:rPr>
      </w:pPr>
    </w:p>
    <w:p w14:paraId="18CC7471" w14:textId="77777777" w:rsidR="00401DCF" w:rsidRPr="0021220B" w:rsidRDefault="00401DCF" w:rsidP="00790A56">
      <w:pPr>
        <w:rPr>
          <w:b/>
          <w:bCs/>
        </w:rPr>
      </w:pPr>
      <w:r w:rsidRPr="0021220B">
        <w:rPr>
          <w:b/>
          <w:bCs/>
        </w:rPr>
        <w:t>NOMBRE DE LA MADRE: ________________________________________________________</w:t>
      </w:r>
    </w:p>
    <w:p w14:paraId="769BC51A" w14:textId="77777777" w:rsidR="0021220B" w:rsidRPr="00D00353" w:rsidRDefault="0021220B" w:rsidP="0021220B">
      <w:pPr>
        <w:rPr>
          <w:b/>
          <w:bCs/>
        </w:rPr>
      </w:pPr>
      <w:r w:rsidRPr="00D00353">
        <w:rPr>
          <w:b/>
          <w:bCs/>
        </w:rPr>
        <w:t>PROFESION: _____________________________TELEFONO: ___________________________</w:t>
      </w:r>
    </w:p>
    <w:p w14:paraId="50E55D2C" w14:textId="77777777" w:rsidR="0021220B" w:rsidRPr="00D00353" w:rsidRDefault="0021220B" w:rsidP="0021220B">
      <w:pPr>
        <w:rPr>
          <w:b/>
          <w:bCs/>
        </w:rPr>
      </w:pPr>
      <w:r w:rsidRPr="00D00353">
        <w:rPr>
          <w:b/>
          <w:bCs/>
        </w:rPr>
        <w:t>NIVEL ACADEMICO: ________________________ CEDULA: ____________________________</w:t>
      </w:r>
    </w:p>
    <w:p w14:paraId="0A343C07" w14:textId="77777777" w:rsidR="0021220B" w:rsidRPr="0021220B" w:rsidRDefault="0021220B" w:rsidP="0021220B">
      <w:pPr>
        <w:rPr>
          <w:b/>
          <w:bCs/>
        </w:rPr>
      </w:pPr>
      <w:r w:rsidRPr="0021220B">
        <w:rPr>
          <w:b/>
          <w:bCs/>
        </w:rPr>
        <w:t>EMAIL: ___________________________________TELEFONO DE TRABAJO: _______________</w:t>
      </w:r>
    </w:p>
    <w:p w14:paraId="10EF8042" w14:textId="77777777" w:rsidR="00401DCF" w:rsidRDefault="0021220B" w:rsidP="0021220B">
      <w:pPr>
        <w:rPr>
          <w:b/>
          <w:bCs/>
        </w:rPr>
      </w:pPr>
      <w:r w:rsidRPr="0021220B">
        <w:rPr>
          <w:b/>
          <w:bCs/>
        </w:rPr>
        <w:t>LUGAR DE TRABAJO: ___________________________________________________________</w:t>
      </w:r>
    </w:p>
    <w:p w14:paraId="4F1821CB" w14:textId="77777777" w:rsidR="007E6EDF" w:rsidRDefault="007E6EDF" w:rsidP="007E6EDF">
      <w:pPr>
        <w:rPr>
          <w:b/>
          <w:bCs/>
        </w:rPr>
      </w:pPr>
      <w:r>
        <w:rPr>
          <w:b/>
          <w:bCs/>
        </w:rPr>
        <w:t>NO. TARJETA DE SOLIDARIDAD __________________________________________________</w:t>
      </w:r>
    </w:p>
    <w:p w14:paraId="6BD53CF7" w14:textId="77777777" w:rsidR="0021220B" w:rsidRDefault="0021220B" w:rsidP="0021220B">
      <w:pPr>
        <w:rPr>
          <w:b/>
          <w:bCs/>
        </w:rPr>
      </w:pPr>
    </w:p>
    <w:p w14:paraId="6E90AFDC" w14:textId="77777777" w:rsidR="0021220B" w:rsidRDefault="0021220B" w:rsidP="0021220B">
      <w:pPr>
        <w:rPr>
          <w:b/>
          <w:bCs/>
        </w:rPr>
      </w:pPr>
      <w:r>
        <w:rPr>
          <w:b/>
          <w:bCs/>
        </w:rPr>
        <w:t>NOMBRE DEL TUTOR- DE LA TUTORA: _____________________________________________</w:t>
      </w:r>
    </w:p>
    <w:p w14:paraId="3FB78CEC" w14:textId="77777777" w:rsidR="0021220B" w:rsidRDefault="0021220B" w:rsidP="0021220B">
      <w:pPr>
        <w:rPr>
          <w:b/>
          <w:bCs/>
        </w:rPr>
      </w:pPr>
      <w:r>
        <w:rPr>
          <w:b/>
          <w:bCs/>
        </w:rPr>
        <w:t>TELEFONO: ___________________________________________________________________</w:t>
      </w:r>
    </w:p>
    <w:p w14:paraId="7FA61944" w14:textId="77777777" w:rsidR="0021220B" w:rsidRDefault="0021220B" w:rsidP="0021220B">
      <w:pPr>
        <w:rPr>
          <w:b/>
          <w:bCs/>
        </w:rPr>
      </w:pPr>
      <w:r>
        <w:rPr>
          <w:b/>
          <w:bCs/>
        </w:rPr>
        <w:t>EMAIL: ______________________________________________________________________</w:t>
      </w:r>
    </w:p>
    <w:p w14:paraId="2224363F" w14:textId="77777777" w:rsidR="007E6EDF" w:rsidRDefault="007E6EDF" w:rsidP="007E6EDF">
      <w:pPr>
        <w:rPr>
          <w:b/>
          <w:bCs/>
        </w:rPr>
      </w:pPr>
      <w:r>
        <w:rPr>
          <w:b/>
          <w:bCs/>
        </w:rPr>
        <w:t>NO. TARJETA DE SOLIDARIDAD __________________________________________________</w:t>
      </w:r>
    </w:p>
    <w:p w14:paraId="6241E221" w14:textId="77777777" w:rsidR="0021220B" w:rsidRDefault="0021220B" w:rsidP="0021220B">
      <w:pPr>
        <w:rPr>
          <w:b/>
          <w:bCs/>
        </w:rPr>
      </w:pPr>
    </w:p>
    <w:p w14:paraId="148D04A0" w14:textId="77777777" w:rsidR="0021220B" w:rsidRDefault="0021220B" w:rsidP="0021220B">
      <w:pPr>
        <w:rPr>
          <w:b/>
          <w:bCs/>
        </w:rPr>
      </w:pPr>
      <w:r>
        <w:rPr>
          <w:b/>
          <w:bCs/>
        </w:rPr>
        <w:t xml:space="preserve">AUTORIZADO PARA </w:t>
      </w:r>
      <w:r w:rsidR="000E1403">
        <w:rPr>
          <w:b/>
          <w:bCs/>
        </w:rPr>
        <w:t>RETIRAR</w:t>
      </w:r>
      <w:r>
        <w:rPr>
          <w:b/>
          <w:bCs/>
        </w:rPr>
        <w:t xml:space="preserve"> EL </w:t>
      </w:r>
      <w:r w:rsidR="000E1403">
        <w:rPr>
          <w:b/>
          <w:bCs/>
        </w:rPr>
        <w:t>ESTUDIANTE</w:t>
      </w:r>
      <w:r>
        <w:rPr>
          <w:b/>
          <w:bCs/>
        </w:rPr>
        <w:t>: ______________________________________</w:t>
      </w:r>
    </w:p>
    <w:p w14:paraId="384B1543" w14:textId="337B7752" w:rsidR="00D00353" w:rsidRDefault="0021220B" w:rsidP="006752FE">
      <w:pPr>
        <w:rPr>
          <w:b/>
          <w:bCs/>
        </w:rPr>
      </w:pPr>
      <w:r>
        <w:rPr>
          <w:b/>
          <w:bCs/>
        </w:rPr>
        <w:t xml:space="preserve">                   (POR FAVOR NOTIFICAR EN CASO DE MANDAR A OTRA PERSONA)</w:t>
      </w:r>
    </w:p>
    <w:p w14:paraId="265A8564" w14:textId="38E0B9F6" w:rsidR="0021220B" w:rsidRPr="006752FE" w:rsidRDefault="0021220B" w:rsidP="006752FE">
      <w:pPr>
        <w:jc w:val="center"/>
        <w:rPr>
          <w:b/>
          <w:bCs/>
        </w:rPr>
      </w:pPr>
      <w:r w:rsidRPr="000E1403">
        <w:rPr>
          <w:b/>
          <w:bCs/>
          <w:u w:val="single"/>
        </w:rPr>
        <w:lastRenderedPageBreak/>
        <w:t xml:space="preserve">DATOS </w:t>
      </w:r>
      <w:r w:rsidR="001F733E" w:rsidRPr="000E1403">
        <w:rPr>
          <w:b/>
          <w:bCs/>
          <w:u w:val="single"/>
        </w:rPr>
        <w:t>DEL ACTA DE NACIMIENTO (OBLIGATORIO)</w:t>
      </w:r>
    </w:p>
    <w:p w14:paraId="79BC1C13" w14:textId="77777777" w:rsidR="007E6EDF" w:rsidRDefault="007E6EDF" w:rsidP="001F733E">
      <w:pPr>
        <w:jc w:val="center"/>
        <w:rPr>
          <w:b/>
          <w:bCs/>
        </w:rPr>
      </w:pPr>
    </w:p>
    <w:tbl>
      <w:tblPr>
        <w:tblStyle w:val="Tablaconcuadrcula"/>
        <w:tblW w:w="10862" w:type="dxa"/>
        <w:tblInd w:w="-856" w:type="dxa"/>
        <w:tblLook w:val="04A0" w:firstRow="1" w:lastRow="0" w:firstColumn="1" w:lastColumn="0" w:noHBand="0" w:noVBand="1"/>
      </w:tblPr>
      <w:tblGrid>
        <w:gridCol w:w="3430"/>
        <w:gridCol w:w="7432"/>
      </w:tblGrid>
      <w:tr w:rsidR="0021220B" w14:paraId="39002795" w14:textId="77777777" w:rsidTr="001F733E">
        <w:trPr>
          <w:trHeight w:val="437"/>
        </w:trPr>
        <w:tc>
          <w:tcPr>
            <w:tcW w:w="3430" w:type="dxa"/>
          </w:tcPr>
          <w:p w14:paraId="408E0CEF" w14:textId="77777777" w:rsidR="0021220B" w:rsidRDefault="001F733E" w:rsidP="00212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REGISTRO DE NACIMIENTO</w:t>
            </w:r>
          </w:p>
        </w:tc>
        <w:tc>
          <w:tcPr>
            <w:tcW w:w="7432" w:type="dxa"/>
          </w:tcPr>
          <w:p w14:paraId="24931101" w14:textId="77777777" w:rsidR="0021220B" w:rsidRDefault="0021220B" w:rsidP="0021220B">
            <w:pPr>
              <w:jc w:val="center"/>
              <w:rPr>
                <w:b/>
                <w:bCs/>
              </w:rPr>
            </w:pPr>
          </w:p>
        </w:tc>
      </w:tr>
      <w:tr w:rsidR="0021220B" w14:paraId="50FF3E68" w14:textId="77777777" w:rsidTr="001F733E">
        <w:trPr>
          <w:trHeight w:val="412"/>
        </w:trPr>
        <w:tc>
          <w:tcPr>
            <w:tcW w:w="3430" w:type="dxa"/>
          </w:tcPr>
          <w:p w14:paraId="55FB5F43" w14:textId="77777777" w:rsidR="0021220B" w:rsidRDefault="001F733E" w:rsidP="00212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PASAPORTE</w:t>
            </w:r>
          </w:p>
        </w:tc>
        <w:tc>
          <w:tcPr>
            <w:tcW w:w="7432" w:type="dxa"/>
          </w:tcPr>
          <w:p w14:paraId="278268E7" w14:textId="77777777" w:rsidR="0021220B" w:rsidRDefault="0021220B" w:rsidP="0021220B">
            <w:pPr>
              <w:jc w:val="center"/>
              <w:rPr>
                <w:b/>
                <w:bCs/>
              </w:rPr>
            </w:pPr>
          </w:p>
        </w:tc>
      </w:tr>
      <w:tr w:rsidR="0021220B" w14:paraId="3E8166D1" w14:textId="77777777" w:rsidTr="001F733E">
        <w:trPr>
          <w:trHeight w:val="437"/>
        </w:trPr>
        <w:tc>
          <w:tcPr>
            <w:tcW w:w="3430" w:type="dxa"/>
          </w:tcPr>
          <w:p w14:paraId="6B0A0979" w14:textId="77777777" w:rsidR="0021220B" w:rsidRDefault="001F733E" w:rsidP="00212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MUNICIPIO</w:t>
            </w:r>
          </w:p>
        </w:tc>
        <w:tc>
          <w:tcPr>
            <w:tcW w:w="7432" w:type="dxa"/>
          </w:tcPr>
          <w:p w14:paraId="7B1A6429" w14:textId="77777777" w:rsidR="0021220B" w:rsidRDefault="0021220B" w:rsidP="0021220B">
            <w:pPr>
              <w:jc w:val="center"/>
              <w:rPr>
                <w:b/>
                <w:bCs/>
              </w:rPr>
            </w:pPr>
          </w:p>
        </w:tc>
      </w:tr>
      <w:tr w:rsidR="0021220B" w14:paraId="7A751980" w14:textId="77777777" w:rsidTr="001F733E">
        <w:trPr>
          <w:trHeight w:val="412"/>
        </w:trPr>
        <w:tc>
          <w:tcPr>
            <w:tcW w:w="3430" w:type="dxa"/>
          </w:tcPr>
          <w:p w14:paraId="05522563" w14:textId="77777777" w:rsidR="0021220B" w:rsidRDefault="001F733E" w:rsidP="00212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OFICINA</w:t>
            </w:r>
          </w:p>
        </w:tc>
        <w:tc>
          <w:tcPr>
            <w:tcW w:w="7432" w:type="dxa"/>
          </w:tcPr>
          <w:p w14:paraId="3B71090D" w14:textId="77777777" w:rsidR="0021220B" w:rsidRDefault="0021220B" w:rsidP="0021220B">
            <w:pPr>
              <w:jc w:val="center"/>
              <w:rPr>
                <w:b/>
                <w:bCs/>
              </w:rPr>
            </w:pPr>
          </w:p>
        </w:tc>
      </w:tr>
      <w:tr w:rsidR="0021220B" w14:paraId="477848FB" w14:textId="77777777" w:rsidTr="001F733E">
        <w:trPr>
          <w:trHeight w:val="437"/>
        </w:trPr>
        <w:tc>
          <w:tcPr>
            <w:tcW w:w="3430" w:type="dxa"/>
          </w:tcPr>
          <w:p w14:paraId="79604546" w14:textId="77777777" w:rsidR="001F733E" w:rsidRDefault="001F733E" w:rsidP="001F7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LIBRO</w:t>
            </w:r>
          </w:p>
        </w:tc>
        <w:tc>
          <w:tcPr>
            <w:tcW w:w="7432" w:type="dxa"/>
          </w:tcPr>
          <w:p w14:paraId="7D4E7F58" w14:textId="77777777" w:rsidR="0021220B" w:rsidRDefault="0021220B" w:rsidP="0021220B">
            <w:pPr>
              <w:jc w:val="center"/>
              <w:rPr>
                <w:b/>
                <w:bCs/>
              </w:rPr>
            </w:pPr>
          </w:p>
        </w:tc>
      </w:tr>
      <w:tr w:rsidR="0021220B" w14:paraId="078109ED" w14:textId="77777777" w:rsidTr="001F733E">
        <w:trPr>
          <w:trHeight w:val="412"/>
        </w:trPr>
        <w:tc>
          <w:tcPr>
            <w:tcW w:w="3430" w:type="dxa"/>
          </w:tcPr>
          <w:p w14:paraId="6C94A251" w14:textId="77777777" w:rsidR="0021220B" w:rsidRDefault="001F733E" w:rsidP="00212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FOLIO</w:t>
            </w:r>
          </w:p>
        </w:tc>
        <w:tc>
          <w:tcPr>
            <w:tcW w:w="7432" w:type="dxa"/>
          </w:tcPr>
          <w:p w14:paraId="1D23F52A" w14:textId="77777777" w:rsidR="0021220B" w:rsidRDefault="0021220B" w:rsidP="0021220B">
            <w:pPr>
              <w:jc w:val="center"/>
              <w:rPr>
                <w:b/>
                <w:bCs/>
              </w:rPr>
            </w:pPr>
          </w:p>
        </w:tc>
      </w:tr>
      <w:tr w:rsidR="0021220B" w14:paraId="1BFBB5ED" w14:textId="77777777" w:rsidTr="001F733E">
        <w:trPr>
          <w:trHeight w:val="437"/>
        </w:trPr>
        <w:tc>
          <w:tcPr>
            <w:tcW w:w="3430" w:type="dxa"/>
          </w:tcPr>
          <w:p w14:paraId="7C668F61" w14:textId="77777777" w:rsidR="0021220B" w:rsidRDefault="001F733E" w:rsidP="00212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ACTA</w:t>
            </w:r>
          </w:p>
        </w:tc>
        <w:tc>
          <w:tcPr>
            <w:tcW w:w="7432" w:type="dxa"/>
          </w:tcPr>
          <w:p w14:paraId="0597649E" w14:textId="77777777" w:rsidR="0021220B" w:rsidRDefault="0021220B" w:rsidP="0021220B">
            <w:pPr>
              <w:jc w:val="center"/>
              <w:rPr>
                <w:b/>
                <w:bCs/>
              </w:rPr>
            </w:pPr>
          </w:p>
        </w:tc>
      </w:tr>
      <w:tr w:rsidR="0021220B" w14:paraId="4A3326D0" w14:textId="77777777" w:rsidTr="001F733E">
        <w:trPr>
          <w:trHeight w:val="437"/>
        </w:trPr>
        <w:tc>
          <w:tcPr>
            <w:tcW w:w="3430" w:type="dxa"/>
          </w:tcPr>
          <w:p w14:paraId="227F053D" w14:textId="77777777" w:rsidR="0021220B" w:rsidRDefault="001F733E" w:rsidP="00212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AÑO</w:t>
            </w:r>
          </w:p>
        </w:tc>
        <w:tc>
          <w:tcPr>
            <w:tcW w:w="7432" w:type="dxa"/>
          </w:tcPr>
          <w:p w14:paraId="7DF8BB37" w14:textId="77777777" w:rsidR="0021220B" w:rsidRDefault="0021220B" w:rsidP="0021220B">
            <w:pPr>
              <w:jc w:val="center"/>
              <w:rPr>
                <w:b/>
                <w:bCs/>
              </w:rPr>
            </w:pPr>
          </w:p>
        </w:tc>
      </w:tr>
      <w:tr w:rsidR="0021220B" w14:paraId="7A6D0810" w14:textId="77777777" w:rsidTr="001F733E">
        <w:trPr>
          <w:trHeight w:val="412"/>
        </w:trPr>
        <w:tc>
          <w:tcPr>
            <w:tcW w:w="3430" w:type="dxa"/>
          </w:tcPr>
          <w:p w14:paraId="2764E0E4" w14:textId="77777777" w:rsidR="0021220B" w:rsidRDefault="001F733E" w:rsidP="00212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DISTRITO MUNICIPAL</w:t>
            </w:r>
          </w:p>
        </w:tc>
        <w:tc>
          <w:tcPr>
            <w:tcW w:w="7432" w:type="dxa"/>
          </w:tcPr>
          <w:p w14:paraId="641450CF" w14:textId="77777777" w:rsidR="0021220B" w:rsidRDefault="0021220B" w:rsidP="0021220B">
            <w:pPr>
              <w:jc w:val="center"/>
              <w:rPr>
                <w:b/>
                <w:bCs/>
              </w:rPr>
            </w:pPr>
          </w:p>
        </w:tc>
      </w:tr>
      <w:tr w:rsidR="0021220B" w14:paraId="1FDC5A86" w14:textId="77777777" w:rsidTr="001F733E">
        <w:trPr>
          <w:trHeight w:val="437"/>
        </w:trPr>
        <w:tc>
          <w:tcPr>
            <w:tcW w:w="3430" w:type="dxa"/>
          </w:tcPr>
          <w:p w14:paraId="43DB391C" w14:textId="77777777" w:rsidR="0021220B" w:rsidRDefault="001F733E" w:rsidP="00212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BARRIO </w:t>
            </w:r>
          </w:p>
        </w:tc>
        <w:tc>
          <w:tcPr>
            <w:tcW w:w="7432" w:type="dxa"/>
          </w:tcPr>
          <w:p w14:paraId="4C2AC535" w14:textId="77777777" w:rsidR="0021220B" w:rsidRDefault="0021220B" w:rsidP="0021220B">
            <w:pPr>
              <w:jc w:val="center"/>
              <w:rPr>
                <w:b/>
                <w:bCs/>
              </w:rPr>
            </w:pPr>
          </w:p>
        </w:tc>
      </w:tr>
      <w:tr w:rsidR="0021220B" w14:paraId="5FF333CF" w14:textId="77777777" w:rsidTr="001F733E">
        <w:trPr>
          <w:trHeight w:val="412"/>
        </w:trPr>
        <w:tc>
          <w:tcPr>
            <w:tcW w:w="3430" w:type="dxa"/>
          </w:tcPr>
          <w:p w14:paraId="6389791B" w14:textId="77777777" w:rsidR="0021220B" w:rsidRDefault="001F733E" w:rsidP="00212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URBANIZACION</w:t>
            </w:r>
          </w:p>
        </w:tc>
        <w:tc>
          <w:tcPr>
            <w:tcW w:w="7432" w:type="dxa"/>
          </w:tcPr>
          <w:p w14:paraId="2BF7E404" w14:textId="77777777" w:rsidR="0021220B" w:rsidRDefault="0021220B" w:rsidP="0021220B">
            <w:pPr>
              <w:jc w:val="center"/>
              <w:rPr>
                <w:b/>
                <w:bCs/>
              </w:rPr>
            </w:pPr>
          </w:p>
        </w:tc>
      </w:tr>
    </w:tbl>
    <w:p w14:paraId="10177B8C" w14:textId="77777777" w:rsidR="00454BC6" w:rsidRDefault="00454BC6">
      <w:pPr>
        <w:rPr>
          <w:b/>
          <w:bCs/>
        </w:rPr>
      </w:pPr>
    </w:p>
    <w:p w14:paraId="6FEB5A2F" w14:textId="77777777" w:rsidR="007E6EDF" w:rsidRDefault="007E6EDF" w:rsidP="007E6ED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VACUNA</w:t>
      </w:r>
    </w:p>
    <w:p w14:paraId="32EFC359" w14:textId="77777777" w:rsidR="007E6EDF" w:rsidRDefault="007E6EDF" w:rsidP="007E6ED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(ELEGIR LA RESPUESTA CORRECTA</w:t>
      </w:r>
      <w:r w:rsidR="000E1403">
        <w:rPr>
          <w:b/>
          <w:bCs/>
          <w:sz w:val="28"/>
          <w:szCs w:val="28"/>
          <w:u w:val="single"/>
        </w:rPr>
        <w:t xml:space="preserve"> CON UN (√)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5813"/>
        <w:gridCol w:w="7"/>
        <w:gridCol w:w="2401"/>
        <w:gridCol w:w="2553"/>
      </w:tblGrid>
      <w:tr w:rsidR="007E6EDF" w:rsidRPr="000E1403" w14:paraId="38798B8D" w14:textId="77777777" w:rsidTr="007E6EDF">
        <w:tc>
          <w:tcPr>
            <w:tcW w:w="5813" w:type="dxa"/>
          </w:tcPr>
          <w:p w14:paraId="3325F3FE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2"/>
          </w:tcPr>
          <w:p w14:paraId="520E15C3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 xml:space="preserve">SI </w:t>
            </w:r>
          </w:p>
        </w:tc>
        <w:tc>
          <w:tcPr>
            <w:tcW w:w="2552" w:type="dxa"/>
          </w:tcPr>
          <w:p w14:paraId="0165C66A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</w:tr>
      <w:tr w:rsidR="007E6EDF" w:rsidRPr="000E1403" w14:paraId="42ADB4F9" w14:textId="77777777" w:rsidTr="007E6EDF">
        <w:tc>
          <w:tcPr>
            <w:tcW w:w="5813" w:type="dxa"/>
          </w:tcPr>
          <w:p w14:paraId="29EB7F29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ANTIPOLIO 1</w:t>
            </w:r>
          </w:p>
        </w:tc>
        <w:tc>
          <w:tcPr>
            <w:tcW w:w="2409" w:type="dxa"/>
            <w:gridSpan w:val="2"/>
          </w:tcPr>
          <w:p w14:paraId="4A7A0C27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47312037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0C7CE720" w14:textId="77777777" w:rsidTr="007E6EDF">
        <w:tc>
          <w:tcPr>
            <w:tcW w:w="5813" w:type="dxa"/>
          </w:tcPr>
          <w:p w14:paraId="1D0489E1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ANTIPOLIO 2</w:t>
            </w:r>
          </w:p>
        </w:tc>
        <w:tc>
          <w:tcPr>
            <w:tcW w:w="2409" w:type="dxa"/>
            <w:gridSpan w:val="2"/>
          </w:tcPr>
          <w:p w14:paraId="522A32E9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37EFFAFF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289C732E" w14:textId="77777777" w:rsidTr="007E6EDF">
        <w:tc>
          <w:tcPr>
            <w:tcW w:w="5813" w:type="dxa"/>
          </w:tcPr>
          <w:p w14:paraId="2EBB6BFA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ANTIPOLIO REFUERZO</w:t>
            </w:r>
          </w:p>
        </w:tc>
        <w:tc>
          <w:tcPr>
            <w:tcW w:w="2409" w:type="dxa"/>
            <w:gridSpan w:val="2"/>
          </w:tcPr>
          <w:p w14:paraId="672A15E2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5496648E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1095CA9F" w14:textId="77777777" w:rsidTr="007E6EDF">
        <w:tc>
          <w:tcPr>
            <w:tcW w:w="5813" w:type="dxa"/>
          </w:tcPr>
          <w:p w14:paraId="14FB6C27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ANTISARAMPION 1</w:t>
            </w:r>
          </w:p>
        </w:tc>
        <w:tc>
          <w:tcPr>
            <w:tcW w:w="2409" w:type="dxa"/>
            <w:gridSpan w:val="2"/>
          </w:tcPr>
          <w:p w14:paraId="0C70CFBD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5EDE48A5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2686A80B" w14:textId="77777777" w:rsidTr="007E6EDF">
        <w:tc>
          <w:tcPr>
            <w:tcW w:w="5813" w:type="dxa"/>
          </w:tcPr>
          <w:p w14:paraId="5D8ADFB8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ANTISARAMPION REFUERZO</w:t>
            </w:r>
          </w:p>
        </w:tc>
        <w:tc>
          <w:tcPr>
            <w:tcW w:w="2409" w:type="dxa"/>
            <w:gridSpan w:val="2"/>
          </w:tcPr>
          <w:p w14:paraId="33B58B42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56AC2EA7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0B08592E" w14:textId="77777777" w:rsidTr="007E6EDF">
        <w:tc>
          <w:tcPr>
            <w:tcW w:w="5813" w:type="dxa"/>
          </w:tcPr>
          <w:p w14:paraId="16E96CA4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DIFTERIA-TETANO 1</w:t>
            </w:r>
          </w:p>
        </w:tc>
        <w:tc>
          <w:tcPr>
            <w:tcW w:w="2409" w:type="dxa"/>
            <w:gridSpan w:val="2"/>
          </w:tcPr>
          <w:p w14:paraId="13F97D5D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654B0B96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0DC928E1" w14:textId="77777777" w:rsidTr="007E6EDF">
        <w:tc>
          <w:tcPr>
            <w:tcW w:w="5813" w:type="dxa"/>
          </w:tcPr>
          <w:p w14:paraId="5A51EB76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DIFTERIA-TETANO 2</w:t>
            </w:r>
          </w:p>
        </w:tc>
        <w:tc>
          <w:tcPr>
            <w:tcW w:w="2409" w:type="dxa"/>
            <w:gridSpan w:val="2"/>
          </w:tcPr>
          <w:p w14:paraId="13C2FF16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3AC0B414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1474C8FC" w14:textId="77777777" w:rsidTr="007E6EDF">
        <w:tc>
          <w:tcPr>
            <w:tcW w:w="5813" w:type="dxa"/>
          </w:tcPr>
          <w:p w14:paraId="7931E965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DIFTERIA-TETANO DT 1</w:t>
            </w:r>
          </w:p>
        </w:tc>
        <w:tc>
          <w:tcPr>
            <w:tcW w:w="2409" w:type="dxa"/>
            <w:gridSpan w:val="2"/>
          </w:tcPr>
          <w:p w14:paraId="0AD3C799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799CEE74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05908062" w14:textId="77777777" w:rsidTr="007E6EDF">
        <w:tc>
          <w:tcPr>
            <w:tcW w:w="5813" w:type="dxa"/>
          </w:tcPr>
          <w:p w14:paraId="5F4F344D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DIFTERIA-TETANO DT 2</w:t>
            </w:r>
          </w:p>
        </w:tc>
        <w:tc>
          <w:tcPr>
            <w:tcW w:w="2409" w:type="dxa"/>
            <w:gridSpan w:val="2"/>
          </w:tcPr>
          <w:p w14:paraId="7C96561F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2E72CF89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5B05406D" w14:textId="77777777" w:rsidTr="007E6EDF">
        <w:tc>
          <w:tcPr>
            <w:tcW w:w="5813" w:type="dxa"/>
          </w:tcPr>
          <w:p w14:paraId="1399D944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DIFTERIA-TETANO DT 3</w:t>
            </w:r>
          </w:p>
        </w:tc>
        <w:tc>
          <w:tcPr>
            <w:tcW w:w="2409" w:type="dxa"/>
            <w:gridSpan w:val="2"/>
          </w:tcPr>
          <w:p w14:paraId="1030B8E2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38316BE7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47A05CFE" w14:textId="77777777" w:rsidTr="007E6EDF">
        <w:tc>
          <w:tcPr>
            <w:tcW w:w="5813" w:type="dxa"/>
          </w:tcPr>
          <w:p w14:paraId="738588AF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DIFTERIA-TETANO DT 3 REFUERZO</w:t>
            </w:r>
          </w:p>
        </w:tc>
        <w:tc>
          <w:tcPr>
            <w:tcW w:w="2409" w:type="dxa"/>
            <w:gridSpan w:val="2"/>
          </w:tcPr>
          <w:p w14:paraId="64D9A1C6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0C20210B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414EC796" w14:textId="77777777" w:rsidTr="007E6EDF">
        <w:tc>
          <w:tcPr>
            <w:tcW w:w="5813" w:type="dxa"/>
          </w:tcPr>
          <w:p w14:paraId="6E1C4660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GRIPE AH1N1</w:t>
            </w:r>
          </w:p>
        </w:tc>
        <w:tc>
          <w:tcPr>
            <w:tcW w:w="2409" w:type="dxa"/>
            <w:gridSpan w:val="2"/>
          </w:tcPr>
          <w:p w14:paraId="4DC4C35D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1087B59B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417A56EF" w14:textId="77777777" w:rsidTr="007E6EDF">
        <w:tc>
          <w:tcPr>
            <w:tcW w:w="5813" w:type="dxa"/>
          </w:tcPr>
          <w:p w14:paraId="064B9BE3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HEPATITIS 1 HEPATITIS 2 HEPATITIS 3</w:t>
            </w:r>
          </w:p>
        </w:tc>
        <w:tc>
          <w:tcPr>
            <w:tcW w:w="2409" w:type="dxa"/>
            <w:gridSpan w:val="2"/>
          </w:tcPr>
          <w:p w14:paraId="1DA81781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549A60A4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7EFE67EA" w14:textId="77777777" w:rsidTr="007E6EDF">
        <w:tc>
          <w:tcPr>
            <w:tcW w:w="5813" w:type="dxa"/>
          </w:tcPr>
          <w:p w14:paraId="0D65E31F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MENINGITIS (DOSIS UNICA)</w:t>
            </w:r>
          </w:p>
        </w:tc>
        <w:tc>
          <w:tcPr>
            <w:tcW w:w="2409" w:type="dxa"/>
            <w:gridSpan w:val="2"/>
          </w:tcPr>
          <w:p w14:paraId="18C6DD01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20192072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E6EDF" w:rsidRPr="000E1403" w14:paraId="30D73279" w14:textId="77777777" w:rsidTr="007E6E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820" w:type="dxa"/>
            <w:gridSpan w:val="2"/>
          </w:tcPr>
          <w:p w14:paraId="00E5662F" w14:textId="77777777" w:rsidR="007E6EDF" w:rsidRPr="000E1403" w:rsidRDefault="000E1403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E1403">
              <w:rPr>
                <w:b/>
                <w:bCs/>
                <w:sz w:val="24"/>
                <w:szCs w:val="24"/>
                <w:u w:val="single"/>
              </w:rPr>
              <w:t>TUBERCULOSIS TOSFERINA</w:t>
            </w:r>
          </w:p>
        </w:tc>
        <w:tc>
          <w:tcPr>
            <w:tcW w:w="2400" w:type="dxa"/>
          </w:tcPr>
          <w:p w14:paraId="7B8DDB62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4" w:type="dxa"/>
          </w:tcPr>
          <w:p w14:paraId="0C26354B" w14:textId="77777777" w:rsidR="007E6EDF" w:rsidRPr="000E1403" w:rsidRDefault="007E6EDF" w:rsidP="007E6E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AB81696" w14:textId="77777777" w:rsidR="007E6EDF" w:rsidRPr="006752FE" w:rsidRDefault="007E6EDF" w:rsidP="007E6EDF">
      <w:pPr>
        <w:jc w:val="center"/>
        <w:rPr>
          <w:b/>
          <w:bCs/>
          <w:sz w:val="28"/>
          <w:szCs w:val="28"/>
          <w:u w:val="single"/>
        </w:rPr>
      </w:pPr>
    </w:p>
    <w:p w14:paraId="13474F0A" w14:textId="435C2D68" w:rsidR="007E6EDF" w:rsidRPr="006752FE" w:rsidRDefault="006752FE" w:rsidP="007E6EDF">
      <w:pPr>
        <w:jc w:val="center"/>
        <w:rPr>
          <w:b/>
          <w:bCs/>
          <w:sz w:val="28"/>
          <w:szCs w:val="28"/>
          <w:u w:val="single"/>
        </w:rPr>
      </w:pPr>
      <w:r w:rsidRPr="006752FE">
        <w:rPr>
          <w:b/>
          <w:bCs/>
          <w:sz w:val="28"/>
          <w:szCs w:val="28"/>
          <w:u w:val="single"/>
        </w:rPr>
        <w:t>NUESTROS HORARIOS:</w:t>
      </w:r>
    </w:p>
    <w:p w14:paraId="4246CA6B" w14:textId="63A9B8FC" w:rsidR="006752FE" w:rsidRPr="006752FE" w:rsidRDefault="006752FE" w:rsidP="006752FE">
      <w:pPr>
        <w:rPr>
          <w:b/>
          <w:bCs/>
        </w:rPr>
      </w:pPr>
      <w:r w:rsidRPr="006752FE">
        <w:rPr>
          <w:b/>
          <w:bCs/>
        </w:rPr>
        <w:t xml:space="preserve">HORA DE LLEGADA:7:30      </w:t>
      </w:r>
      <w:r w:rsidRPr="006752FE">
        <w:rPr>
          <w:b/>
          <w:bCs/>
          <w:sz w:val="24"/>
          <w:szCs w:val="24"/>
        </w:rPr>
        <w:t>HORA DE SALIDA: 12: 15 /3:00/5:00 (SI PASA DE LAS 5 TE</w:t>
      </w:r>
      <w:r>
        <w:rPr>
          <w:b/>
          <w:bCs/>
          <w:sz w:val="24"/>
          <w:szCs w:val="24"/>
        </w:rPr>
        <w:t>NDRAN QUE FIRMAR PARA PAGAR IMPUESTO)MAS TARDAR 5:30PM</w:t>
      </w:r>
    </w:p>
    <w:p w14:paraId="31AFDE3E" w14:textId="77777777" w:rsidR="007E6EDF" w:rsidRDefault="007E6EDF" w:rsidP="007E6EDF">
      <w:pPr>
        <w:jc w:val="center"/>
        <w:rPr>
          <w:b/>
          <w:bCs/>
          <w:sz w:val="28"/>
          <w:szCs w:val="28"/>
          <w:u w:val="single"/>
        </w:rPr>
      </w:pPr>
    </w:p>
    <w:p w14:paraId="35D57657" w14:textId="33EDAFC7" w:rsidR="000E1403" w:rsidRPr="00903080" w:rsidRDefault="000E1403" w:rsidP="006752FE">
      <w:pPr>
        <w:jc w:val="center"/>
        <w:rPr>
          <w:b/>
          <w:bCs/>
          <w:sz w:val="24"/>
          <w:szCs w:val="24"/>
          <w:u w:val="single"/>
        </w:rPr>
      </w:pPr>
      <w:r w:rsidRPr="00903080">
        <w:rPr>
          <w:b/>
          <w:bCs/>
          <w:sz w:val="24"/>
          <w:szCs w:val="24"/>
          <w:u w:val="single"/>
        </w:rPr>
        <w:t>REGLAS DISCIPLNARIAS DEL CENTRO DE ESTUDIOS DELIN</w:t>
      </w:r>
    </w:p>
    <w:p w14:paraId="5929B4DB" w14:textId="77777777" w:rsidR="000E1403" w:rsidRPr="00903080" w:rsidRDefault="000E1403" w:rsidP="007E6EDF">
      <w:pPr>
        <w:jc w:val="center"/>
        <w:rPr>
          <w:b/>
          <w:bCs/>
          <w:sz w:val="24"/>
          <w:szCs w:val="24"/>
          <w:u w:val="single"/>
        </w:rPr>
      </w:pPr>
      <w:r w:rsidRPr="00903080">
        <w:rPr>
          <w:b/>
          <w:bCs/>
          <w:sz w:val="24"/>
          <w:szCs w:val="24"/>
          <w:u w:val="single"/>
        </w:rPr>
        <w:t>(DESDE INICIAL HASTA SECUNDARIA)</w:t>
      </w:r>
    </w:p>
    <w:p w14:paraId="5B471BC0" w14:textId="678D6734" w:rsidR="000E1403" w:rsidRPr="00903080" w:rsidRDefault="000E1403" w:rsidP="00903080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SERA SOMETIDO A DISCIPLINA AL ALUMNO ENCONTRADO COMETIENDO ESAS FALTAS:</w:t>
      </w:r>
    </w:p>
    <w:p w14:paraId="520070C3" w14:textId="77777777" w:rsidR="000E1403" w:rsidRPr="00903080" w:rsidRDefault="000E1403" w:rsidP="000E1403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LLEGAN</w:t>
      </w:r>
      <w:r w:rsidR="00C1432E" w:rsidRPr="00903080">
        <w:rPr>
          <w:b/>
          <w:bCs/>
          <w:sz w:val="24"/>
          <w:szCs w:val="24"/>
        </w:rPr>
        <w:t>DO PASADA DE LA HORA DE ENTRADA.(7:30-12:15)</w:t>
      </w:r>
    </w:p>
    <w:p w14:paraId="75F2C4C6" w14:textId="77777777" w:rsidR="000E1403" w:rsidRPr="00903080" w:rsidRDefault="000E1403" w:rsidP="000E1403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GOLPEANDO A OTRO ALUMNO</w:t>
      </w:r>
    </w:p>
    <w:p w14:paraId="7D73DB42" w14:textId="77777777" w:rsidR="00C1432E" w:rsidRPr="00903080" w:rsidRDefault="00C1432E" w:rsidP="000E1403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HABLANDO DE RELACIONES AMOROSAS O REALIZR ALGUN ACTO INDECOROSO DENTRO O FUERA DEL PLANTEL.</w:t>
      </w:r>
    </w:p>
    <w:p w14:paraId="60AF7294" w14:textId="77777777" w:rsidR="00C1432E" w:rsidRPr="00903080" w:rsidRDefault="00C1432E" w:rsidP="000E1403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TOCANDO LAS PARTES DEL CUERPO DE OTRO ALUMNO</w:t>
      </w:r>
    </w:p>
    <w:p w14:paraId="45CB7E7E" w14:textId="77777777" w:rsidR="000E1403" w:rsidRPr="00903080" w:rsidRDefault="000E1403" w:rsidP="000E1403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 xml:space="preserve">PRONUNCIANDO PALABRAS OBSCENAS </w:t>
      </w:r>
    </w:p>
    <w:p w14:paraId="2AC082BD" w14:textId="77777777" w:rsidR="000E1403" w:rsidRPr="00903080" w:rsidRDefault="000E1403" w:rsidP="000E1403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FALTANDOLE EL RESPETO A ALGUN MAESTRO, DIRECTOR O EMPLEADO DEL PLANTEL.</w:t>
      </w:r>
    </w:p>
    <w:p w14:paraId="366453C5" w14:textId="77777777" w:rsidR="000E1403" w:rsidRPr="00903080" w:rsidRDefault="000E1403" w:rsidP="000E1403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SIENDO NEGLIGENTE E IRRESPONSABLE CON EL CUMPLIMIENTO DE LAS ASIGNACIONES O TAREAS.</w:t>
      </w:r>
    </w:p>
    <w:p w14:paraId="41EE6E81" w14:textId="77777777" w:rsidR="000E1403" w:rsidRPr="00903080" w:rsidRDefault="00C1432E" w:rsidP="00432AC6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TRA</w:t>
      </w:r>
      <w:r w:rsidR="007343D5" w:rsidRPr="00903080">
        <w:rPr>
          <w:b/>
          <w:bCs/>
          <w:sz w:val="24"/>
          <w:szCs w:val="24"/>
        </w:rPr>
        <w:t>Y</w:t>
      </w:r>
      <w:r w:rsidRPr="00903080">
        <w:rPr>
          <w:b/>
          <w:bCs/>
          <w:sz w:val="24"/>
          <w:szCs w:val="24"/>
        </w:rPr>
        <w:t xml:space="preserve">ENDO  </w:t>
      </w:r>
      <w:r w:rsidR="000E1403" w:rsidRPr="00903080">
        <w:rPr>
          <w:b/>
          <w:bCs/>
          <w:sz w:val="24"/>
          <w:szCs w:val="24"/>
        </w:rPr>
        <w:t xml:space="preserve">OBJETOS-JUGUETES DESDE SU CASA </w:t>
      </w:r>
      <w:r w:rsidR="00432AC6" w:rsidRPr="00903080">
        <w:rPr>
          <w:b/>
          <w:bCs/>
          <w:sz w:val="24"/>
          <w:szCs w:val="24"/>
        </w:rPr>
        <w:t>Y</w:t>
      </w:r>
      <w:r w:rsidR="000E1403" w:rsidRPr="00903080">
        <w:rPr>
          <w:b/>
          <w:bCs/>
          <w:sz w:val="24"/>
          <w:szCs w:val="24"/>
        </w:rPr>
        <w:t xml:space="preserve"> LLEVAR COSAS </w:t>
      </w:r>
      <w:r w:rsidR="00432AC6" w:rsidRPr="00903080">
        <w:rPr>
          <w:b/>
          <w:bCs/>
          <w:sz w:val="24"/>
          <w:szCs w:val="24"/>
        </w:rPr>
        <w:t>DEL CENTRO PARA SU CASA.</w:t>
      </w:r>
      <w:r w:rsidR="007343D5" w:rsidRPr="00903080">
        <w:rPr>
          <w:b/>
          <w:bCs/>
          <w:sz w:val="24"/>
          <w:szCs w:val="24"/>
        </w:rPr>
        <w:t>(NO SOMOS RESPONSABLES).</w:t>
      </w:r>
    </w:p>
    <w:p w14:paraId="73121EB5" w14:textId="77777777" w:rsidR="007343D5" w:rsidRPr="00903080" w:rsidRDefault="007343D5" w:rsidP="00432AC6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TRAYENDO A LA ESCUELA: RADIOS, AUDIFONOS,MP3CELULARES,IPODS,TABLETS,VIDEOJUEGOS,PATINES,PATINETAS.</w:t>
      </w:r>
    </w:p>
    <w:p w14:paraId="1930E969" w14:textId="77777777" w:rsidR="007343D5" w:rsidRPr="00903080" w:rsidRDefault="007343D5" w:rsidP="00432AC6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COMIENDO  Y PEGANDO CHICLETS EN LAS BUTACAS.</w:t>
      </w:r>
    </w:p>
    <w:p w14:paraId="04772B1A" w14:textId="77777777" w:rsidR="007343D5" w:rsidRPr="00903080" w:rsidRDefault="007343D5" w:rsidP="00432AC6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ENCONTRANDO EN DETENCION O HAN SIDO SUSPENDIDOS POR PROBLEMAS DE CONDUCTAS NO PODRAN PARTICIPAR EN NINGUNA ACTIVIDADES NI EVENTOS QUE REALICE EL CENTRO.</w:t>
      </w:r>
    </w:p>
    <w:p w14:paraId="6ABD42A2" w14:textId="77777777" w:rsidR="00432AC6" w:rsidRPr="00903080" w:rsidRDefault="00432AC6" w:rsidP="00432AC6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LLEGAR CON EL UNIFORME MUY SUCIO.</w:t>
      </w:r>
    </w:p>
    <w:p w14:paraId="79B237E9" w14:textId="77777777" w:rsidR="00432AC6" w:rsidRPr="00903080" w:rsidRDefault="00432AC6" w:rsidP="00432AC6">
      <w:pPr>
        <w:rPr>
          <w:b/>
          <w:bCs/>
          <w:sz w:val="24"/>
          <w:szCs w:val="24"/>
        </w:rPr>
      </w:pPr>
    </w:p>
    <w:p w14:paraId="4517D789" w14:textId="77777777" w:rsidR="00432AC6" w:rsidRPr="00903080" w:rsidRDefault="00432AC6" w:rsidP="00432AC6">
      <w:p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2.- LA PRIMERA LLAMADA DE ATENCION POR LOS ANTERIORES FALTAS, EL ESTUDIANTE SERA LLEVADO A LA DIRECCION.</w:t>
      </w:r>
    </w:p>
    <w:p w14:paraId="3EB48035" w14:textId="77777777" w:rsidR="00432AC6" w:rsidRPr="00903080" w:rsidRDefault="00432AC6" w:rsidP="00432AC6">
      <w:p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3.- LA SEGUNDA FALTA SE CONTACTARÁ UNA REUNION CON SU FAMILIA</w:t>
      </w:r>
    </w:p>
    <w:p w14:paraId="2DA73823" w14:textId="77777777" w:rsidR="00432AC6" w:rsidRPr="00903080" w:rsidRDefault="00432AC6" w:rsidP="00432AC6">
      <w:p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4.- LA TERCERA FALTA SERA ENVIADO A SU CASA POR EL RESTO DEL DIA.</w:t>
      </w:r>
    </w:p>
    <w:p w14:paraId="03216A1D" w14:textId="77777777" w:rsidR="00432AC6" w:rsidRPr="00903080" w:rsidRDefault="00432AC6" w:rsidP="00432AC6">
      <w:p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5.- LA QUINTA FALTA SERA REFERIDO A UN CENTRO DE SALUD MENTAL</w:t>
      </w:r>
    </w:p>
    <w:p w14:paraId="33F09462" w14:textId="77777777" w:rsidR="00432AC6" w:rsidRPr="00903080" w:rsidRDefault="00432AC6" w:rsidP="00432AC6">
      <w:p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6.-LA SEXTA FALTA SERA SUSPENDIDO POR DOS SEMANAS.</w:t>
      </w:r>
    </w:p>
    <w:p w14:paraId="2F792FC6" w14:textId="77777777" w:rsidR="00432AC6" w:rsidRPr="00903080" w:rsidRDefault="00432AC6" w:rsidP="00432AC6">
      <w:pPr>
        <w:rPr>
          <w:b/>
          <w:bCs/>
          <w:sz w:val="24"/>
          <w:szCs w:val="24"/>
        </w:rPr>
      </w:pPr>
      <w:r w:rsidRPr="00903080">
        <w:rPr>
          <w:b/>
          <w:bCs/>
          <w:sz w:val="24"/>
          <w:szCs w:val="24"/>
        </w:rPr>
        <w:t>7.- LA SEPTIMA FALTA NO SERA ACEPTADO PARA EL PROXIMO AÑO ESCOLAR.</w:t>
      </w:r>
    </w:p>
    <w:p w14:paraId="15147332" w14:textId="77777777" w:rsidR="00432AC6" w:rsidRDefault="00432AC6" w:rsidP="00432AC6">
      <w:pPr>
        <w:rPr>
          <w:b/>
          <w:bCs/>
          <w:sz w:val="28"/>
          <w:szCs w:val="28"/>
        </w:rPr>
      </w:pPr>
    </w:p>
    <w:p w14:paraId="4C93F2F2" w14:textId="77777777" w:rsidR="00432AC6" w:rsidRDefault="004C40C3" w:rsidP="004C4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</w:t>
      </w:r>
    </w:p>
    <w:p w14:paraId="62DC0714" w14:textId="77777777" w:rsidR="004C40C3" w:rsidRDefault="004C40C3" w:rsidP="004C4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Padres – tutor</w:t>
      </w:r>
    </w:p>
    <w:p w14:paraId="120DB7F2" w14:textId="3F43C261" w:rsidR="00432AC6" w:rsidRPr="00903080" w:rsidRDefault="00432AC6" w:rsidP="00903080">
      <w:pPr>
        <w:jc w:val="center"/>
        <w:rPr>
          <w:b/>
          <w:bCs/>
          <w:sz w:val="28"/>
          <w:szCs w:val="28"/>
        </w:rPr>
      </w:pPr>
      <w:r w:rsidRPr="00432AC6">
        <w:rPr>
          <w:b/>
          <w:bCs/>
          <w:sz w:val="28"/>
          <w:szCs w:val="28"/>
          <w:u w:val="single"/>
        </w:rPr>
        <w:lastRenderedPageBreak/>
        <w:t>REGLAMENTOS Y ESTATUTOS DEL CENTRO</w:t>
      </w:r>
    </w:p>
    <w:p w14:paraId="335684AC" w14:textId="77777777" w:rsidR="00432AC6" w:rsidRDefault="00432AC6" w:rsidP="00432AC6">
      <w:pPr>
        <w:jc w:val="center"/>
        <w:rPr>
          <w:b/>
          <w:bCs/>
          <w:sz w:val="28"/>
          <w:szCs w:val="28"/>
          <w:u w:val="single"/>
        </w:rPr>
      </w:pPr>
      <w:r w:rsidRPr="00432AC6">
        <w:rPr>
          <w:b/>
          <w:bCs/>
          <w:sz w:val="28"/>
          <w:szCs w:val="28"/>
          <w:u w:val="single"/>
        </w:rPr>
        <w:t>DEBERES DE LOS PADRES DEL CENTRO</w:t>
      </w:r>
      <w:r>
        <w:rPr>
          <w:b/>
          <w:bCs/>
          <w:sz w:val="28"/>
          <w:szCs w:val="28"/>
          <w:u w:val="single"/>
        </w:rPr>
        <w:t xml:space="preserve"> (MUY IMPORTANTE)</w:t>
      </w:r>
    </w:p>
    <w:p w14:paraId="192C9872" w14:textId="77777777" w:rsidR="00432AC6" w:rsidRDefault="00432AC6" w:rsidP="00432AC6">
      <w:pPr>
        <w:rPr>
          <w:b/>
          <w:bCs/>
        </w:rPr>
      </w:pPr>
      <w:r>
        <w:rPr>
          <w:b/>
          <w:bCs/>
        </w:rPr>
        <w:t>1.- LOS PADRES DEBEN ASISTIR EN LAS REUNIONES DEL CENTRO DE MANERA OBLIGATORIO.</w:t>
      </w:r>
    </w:p>
    <w:p w14:paraId="5EE11EB6" w14:textId="77777777" w:rsidR="00432AC6" w:rsidRDefault="00432AC6" w:rsidP="00432AC6">
      <w:pPr>
        <w:rPr>
          <w:b/>
          <w:bCs/>
        </w:rPr>
      </w:pPr>
      <w:r>
        <w:rPr>
          <w:b/>
          <w:bCs/>
        </w:rPr>
        <w:t>2.- LA HORA DE LLEGADA AL COLEGIO ES LAS 7:30 -8:00 AM DE LUNES A VIERNES.</w:t>
      </w:r>
    </w:p>
    <w:p w14:paraId="7D640906" w14:textId="77777777" w:rsidR="00432AC6" w:rsidRDefault="00432AC6" w:rsidP="00432AC6">
      <w:pPr>
        <w:rPr>
          <w:b/>
          <w:bCs/>
        </w:rPr>
      </w:pPr>
      <w:r>
        <w:rPr>
          <w:b/>
          <w:bCs/>
        </w:rPr>
        <w:t>3- LOS PAGOS DEBEN REALIZARSE DEL 25 AL 30 DE CADA MES.</w:t>
      </w:r>
    </w:p>
    <w:p w14:paraId="01BB3461" w14:textId="77777777" w:rsidR="00B70E94" w:rsidRDefault="00B70E94" w:rsidP="00432AC6">
      <w:pPr>
        <w:rPr>
          <w:b/>
          <w:bCs/>
        </w:rPr>
      </w:pPr>
      <w:r>
        <w:rPr>
          <w:b/>
          <w:bCs/>
        </w:rPr>
        <w:t>4.- LOS PADRES DEBERA LLEVAR A SUS HIJOS A CUALQUIER REFERIDO (DOCTORES, PSICOLOGOS O PSIQUIATRAS) QUE EL CENTRO ES HAYA REQUERIDO; DE LO CONTRARIO EL CENTRO SUSPENDERA AL ALUMNO HASTA ENTREGAR UN DOCUMENTO DE DICHO PROFESIONAL, INDICANDO QUE EL ALUMNO YA HA INICIADO SU TRATAMIENTO CORRESPONDIENTE.</w:t>
      </w:r>
    </w:p>
    <w:p w14:paraId="05D510D5" w14:textId="77777777" w:rsidR="00B70E94" w:rsidRDefault="00B70E94" w:rsidP="00432AC6">
      <w:pPr>
        <w:rPr>
          <w:b/>
          <w:bCs/>
        </w:rPr>
      </w:pPr>
      <w:r>
        <w:rPr>
          <w:b/>
          <w:bCs/>
        </w:rPr>
        <w:t xml:space="preserve">5.- </w:t>
      </w:r>
      <w:r w:rsidR="004C40C3">
        <w:rPr>
          <w:b/>
          <w:bCs/>
        </w:rPr>
        <w:t>LOS PADRES DEBEN COLABORAR Y PARTICIPAR CON LAS ACTIVIDADES QUE REALICE EL CENTRO, DENTRO Y FUERA DE LAS INSTALACIONES DEL MISMO.</w:t>
      </w:r>
    </w:p>
    <w:p w14:paraId="59F37992" w14:textId="77777777" w:rsidR="004C40C3" w:rsidRDefault="004C40C3" w:rsidP="00432AC6">
      <w:pPr>
        <w:rPr>
          <w:b/>
          <w:bCs/>
        </w:rPr>
      </w:pPr>
      <w:r>
        <w:rPr>
          <w:b/>
          <w:bCs/>
        </w:rPr>
        <w:t>6.- LOS ALUMNOS DEBEN VESTIR DEBIDAMENTE UNIFORMADOS, DE LO CONTRARIO SERAN DEVUELTAS A SUS HOGARES.</w:t>
      </w:r>
    </w:p>
    <w:p w14:paraId="6C8BBDBA" w14:textId="77777777" w:rsidR="004C40C3" w:rsidRDefault="004C40C3" w:rsidP="00432AC6">
      <w:pPr>
        <w:rPr>
          <w:b/>
          <w:bCs/>
        </w:rPr>
      </w:pPr>
      <w:r>
        <w:rPr>
          <w:b/>
          <w:bCs/>
        </w:rPr>
        <w:t>7.- LOS PADRES DEBERAN LEER Y FIRMAR AL JUNTO CON SUS HIJOS LA POLIZA DISCIPLINARIA EXPLICITA EN LOS DEBERES DE LOS NIÑOS DEL CENTRO.</w:t>
      </w:r>
    </w:p>
    <w:p w14:paraId="47FA8879" w14:textId="77777777" w:rsidR="004C40C3" w:rsidRDefault="004C40C3" w:rsidP="00432AC6">
      <w:pPr>
        <w:rPr>
          <w:b/>
          <w:bCs/>
        </w:rPr>
      </w:pPr>
      <w:r>
        <w:rPr>
          <w:b/>
          <w:bCs/>
        </w:rPr>
        <w:t>8.-LOS PADRES ESTARAN DE ACUERDO CON LA LECTURA DE LA BIBLIA ANTES DE SER IZADA LA BANDERA.</w:t>
      </w:r>
    </w:p>
    <w:p w14:paraId="71526631" w14:textId="77777777" w:rsidR="004C40C3" w:rsidRDefault="004C40C3" w:rsidP="00432AC6">
      <w:pPr>
        <w:rPr>
          <w:b/>
          <w:bCs/>
        </w:rPr>
      </w:pPr>
      <w:r>
        <w:rPr>
          <w:b/>
          <w:bCs/>
        </w:rPr>
        <w:t>9.- LOS PADRES DEBEN ESTAR ATENTOS A LOS CALENDARIOS ESCOLARES DEL CENTRO QUE SON ENVIADOS CADA MES.</w:t>
      </w:r>
    </w:p>
    <w:p w14:paraId="012756A6" w14:textId="77777777" w:rsidR="004C40C3" w:rsidRDefault="004C40C3" w:rsidP="00432AC6">
      <w:pPr>
        <w:rPr>
          <w:b/>
          <w:bCs/>
        </w:rPr>
      </w:pPr>
      <w:r>
        <w:rPr>
          <w:b/>
          <w:bCs/>
        </w:rPr>
        <w:t>10.- ESTAN PROHIBIDO LOS DESAYUNOS DE CHITOS, DORITOS ETC… COMIDA CHATARRA CON COLORANTES ARTIFICIALES.</w:t>
      </w:r>
    </w:p>
    <w:p w14:paraId="5D33C0B2" w14:textId="77777777" w:rsidR="004C40C3" w:rsidRDefault="004C40C3" w:rsidP="00432AC6">
      <w:pPr>
        <w:rPr>
          <w:b/>
          <w:bCs/>
        </w:rPr>
      </w:pPr>
      <w:r>
        <w:rPr>
          <w:b/>
          <w:bCs/>
        </w:rPr>
        <w:t>11.- LOS PADRES SON RESPONSABLES DE LLAMAR AL CENTRO PARA NOTIFICAR LAS AUSENCIAS DEL ALUMNO.</w:t>
      </w:r>
    </w:p>
    <w:p w14:paraId="257454D1" w14:textId="77777777" w:rsidR="004C40C3" w:rsidRDefault="004C40C3" w:rsidP="00432AC6">
      <w:pPr>
        <w:rPr>
          <w:b/>
          <w:bCs/>
        </w:rPr>
      </w:pPr>
      <w:r>
        <w:rPr>
          <w:b/>
          <w:bCs/>
        </w:rPr>
        <w:t xml:space="preserve">12.- LOS PADRES DEBERAN DE VENIR UN DIA PREVIAMENTE ASIGNADO PARA VENIR AL CENTRO </w:t>
      </w:r>
      <w:r w:rsidR="00C660BF">
        <w:rPr>
          <w:b/>
          <w:bCs/>
        </w:rPr>
        <w:t>A DAR UNA CHARLA SOBRE SUS CARRERAS Y PROFESIONES A TODOS LOS ALUMNOS.</w:t>
      </w:r>
    </w:p>
    <w:p w14:paraId="7AE6A74B" w14:textId="77777777" w:rsidR="00C660BF" w:rsidRDefault="00C660BF" w:rsidP="00432AC6">
      <w:pPr>
        <w:rPr>
          <w:b/>
          <w:bCs/>
        </w:rPr>
      </w:pPr>
      <w:r>
        <w:rPr>
          <w:b/>
          <w:bCs/>
        </w:rPr>
        <w:t>13.- EN CASO DE ENVIAR A BUSCAR AL ALUMNO CON UNA PERSONA NO AUTORIZADA EL PADRE O LA MADRE DEBE ENVIAR UNA NOTIFICACION O IDENTIFICACION PARA EL AUMNO PODER SER ENTREGADO.</w:t>
      </w:r>
    </w:p>
    <w:p w14:paraId="7DACF27C" w14:textId="77777777" w:rsidR="00C660BF" w:rsidRDefault="00C660BF" w:rsidP="00432AC6">
      <w:pPr>
        <w:rPr>
          <w:b/>
          <w:bCs/>
        </w:rPr>
      </w:pPr>
      <w:r>
        <w:rPr>
          <w:b/>
          <w:bCs/>
        </w:rPr>
        <w:t>14.- LOS PADRES DEBERAN HACER CITA PARA HABLAR CON LA MAESTRA DE SUS HIJOS PREVIAMENTE PARA PODER PONERLO EN AGENDA.</w:t>
      </w:r>
    </w:p>
    <w:p w14:paraId="6EDF8431" w14:textId="77777777" w:rsidR="00C660BF" w:rsidRDefault="00C660BF" w:rsidP="00432AC6">
      <w:pPr>
        <w:rPr>
          <w:b/>
          <w:bCs/>
        </w:rPr>
      </w:pPr>
      <w:r>
        <w:rPr>
          <w:b/>
          <w:bCs/>
        </w:rPr>
        <w:t>15.-EL ALUMNO QUE TENGA MAS DE 14 AUSENCIAS POR CUATRIMESTRE, CORRE EL RIESGO DE REPETIR EL GRADO O IRSE A RECUPERACION EN EL VERANO.</w:t>
      </w:r>
    </w:p>
    <w:p w14:paraId="0FDF4377" w14:textId="77777777" w:rsidR="00C660BF" w:rsidRDefault="00C660BF" w:rsidP="00432AC6">
      <w:pPr>
        <w:rPr>
          <w:b/>
          <w:bCs/>
        </w:rPr>
      </w:pPr>
      <w:r>
        <w:rPr>
          <w:b/>
          <w:bCs/>
        </w:rPr>
        <w:t>16.- LOS PADRES TIENEN LA RESPONSABILIDAD DE PROPORCIONAR PAZ, SEGURIDAD Y BUENA ALIMENTACION A LOS ALUMNOS MAYORMENTE EN TIEMPO DE EXAMENES.</w:t>
      </w:r>
    </w:p>
    <w:p w14:paraId="032BE2DB" w14:textId="77777777" w:rsidR="00C660BF" w:rsidRDefault="00C660BF" w:rsidP="00432AC6">
      <w:pPr>
        <w:rPr>
          <w:b/>
          <w:bCs/>
        </w:rPr>
      </w:pPr>
      <w:r>
        <w:rPr>
          <w:b/>
          <w:bCs/>
        </w:rPr>
        <w:lastRenderedPageBreak/>
        <w:t>17.- LOS REPORTES DE CALIFICACIONES SERAN ENTREGADAS DOS VECES AL AÑO.DICIEMBRE Y JUNIO.</w:t>
      </w:r>
    </w:p>
    <w:p w14:paraId="45AAAEFE" w14:textId="77777777" w:rsidR="00C660BF" w:rsidRDefault="00C660BF" w:rsidP="00432AC6">
      <w:pPr>
        <w:rPr>
          <w:b/>
          <w:bCs/>
        </w:rPr>
      </w:pPr>
      <w:r>
        <w:rPr>
          <w:b/>
          <w:bCs/>
        </w:rPr>
        <w:t xml:space="preserve">18.- AUNQUE NUESTRO CENTRO HA PROVEIDO UN AMBIENTE SEGURO PARA LOS ALUMNOS, LOS ACCIDENTES SUELEN PASAR O SUCEDER EL PADRE SERA </w:t>
      </w:r>
      <w:r w:rsidR="00781746">
        <w:rPr>
          <w:b/>
          <w:bCs/>
        </w:rPr>
        <w:t>NOTIFICADO, EXPLICANDO</w:t>
      </w:r>
      <w:r>
        <w:rPr>
          <w:b/>
          <w:bCs/>
        </w:rPr>
        <w:t xml:space="preserve"> LO SUCEDIDO Y EL SEGUIMIENTO QUE SE REALIZO EN EL MISMO.</w:t>
      </w:r>
    </w:p>
    <w:p w14:paraId="40083266" w14:textId="77777777" w:rsidR="00781746" w:rsidRDefault="00C660BF" w:rsidP="00432AC6">
      <w:pPr>
        <w:rPr>
          <w:b/>
          <w:bCs/>
        </w:rPr>
      </w:pPr>
      <w:r>
        <w:rPr>
          <w:b/>
          <w:bCs/>
        </w:rPr>
        <w:t xml:space="preserve">19.- SI EL PADRE DECIDE RETIRAR AL ALUMNO, A PRINCIPIO DE AÑO O ANTES DE FINALIZAR AL AÑO ESCOLAR, EL CENTRO NO DEVOLVERA EL DINERO DE LA INSCRIPCION Y -O </w:t>
      </w:r>
      <w:r w:rsidR="00781746">
        <w:rPr>
          <w:b/>
          <w:bCs/>
        </w:rPr>
        <w:t>LOS MATERIALES GASTABLES QUE LE PADRE HAYA TRAIDO O PAGADO, COMO AMONESTACION DE DICHO ACTO.</w:t>
      </w:r>
    </w:p>
    <w:p w14:paraId="158241A8" w14:textId="77777777" w:rsidR="00781746" w:rsidRDefault="00781746" w:rsidP="00432AC6">
      <w:pPr>
        <w:rPr>
          <w:b/>
          <w:bCs/>
        </w:rPr>
      </w:pPr>
      <w:r>
        <w:rPr>
          <w:b/>
          <w:bCs/>
        </w:rPr>
        <w:t>______________________________________          ___________________________________</w:t>
      </w:r>
    </w:p>
    <w:p w14:paraId="411D9243" w14:textId="77777777" w:rsidR="00781746" w:rsidRDefault="00781746" w:rsidP="00432AC6">
      <w:pPr>
        <w:rPr>
          <w:b/>
          <w:bCs/>
        </w:rPr>
      </w:pPr>
      <w:r>
        <w:rPr>
          <w:b/>
          <w:bCs/>
        </w:rPr>
        <w:t xml:space="preserve">               PADRE- TUTOR                                                        TESTIGO – EMPLEADO DEL CENTRO</w:t>
      </w:r>
    </w:p>
    <w:p w14:paraId="2680F214" w14:textId="77777777" w:rsidR="00781746" w:rsidRPr="00781746" w:rsidRDefault="00781746" w:rsidP="00781746"/>
    <w:p w14:paraId="3BD3A5A9" w14:textId="77777777" w:rsidR="00781746" w:rsidRDefault="00781746" w:rsidP="00781746">
      <w:pPr>
        <w:rPr>
          <w:b/>
          <w:bCs/>
        </w:rPr>
      </w:pPr>
    </w:p>
    <w:p w14:paraId="62253105" w14:textId="77777777" w:rsidR="00E24693" w:rsidRDefault="00E24693" w:rsidP="00757DCE">
      <w:pPr>
        <w:jc w:val="center"/>
        <w:rPr>
          <w:b/>
          <w:sz w:val="24"/>
          <w:szCs w:val="24"/>
          <w:u w:val="single"/>
        </w:rPr>
      </w:pPr>
    </w:p>
    <w:p w14:paraId="4187074E" w14:textId="23385D93" w:rsidR="00781746" w:rsidRDefault="00757DCE" w:rsidP="00757D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CONDICION PARA EL </w:t>
      </w:r>
      <w:r w:rsidRPr="00757DCE">
        <w:rPr>
          <w:b/>
          <w:sz w:val="24"/>
          <w:szCs w:val="24"/>
          <w:u w:val="single"/>
        </w:rPr>
        <w:t>AREA DE FULL ENGLISH</w:t>
      </w:r>
    </w:p>
    <w:p w14:paraId="446A9B7B" w14:textId="77777777" w:rsidR="00757DCE" w:rsidRPr="00E24693" w:rsidRDefault="00757DCE" w:rsidP="00E24693">
      <w:pPr>
        <w:spacing w:line="360" w:lineRule="auto"/>
        <w:rPr>
          <w:b/>
          <w:sz w:val="24"/>
          <w:szCs w:val="24"/>
        </w:rPr>
      </w:pPr>
    </w:p>
    <w:p w14:paraId="32619B18" w14:textId="2032E1B6" w:rsidR="00E24693" w:rsidRDefault="00E24693" w:rsidP="00D00353">
      <w:pPr>
        <w:spacing w:line="360" w:lineRule="auto"/>
        <w:jc w:val="both"/>
        <w:rPr>
          <w:b/>
          <w:sz w:val="24"/>
          <w:szCs w:val="24"/>
        </w:rPr>
      </w:pPr>
      <w:r w:rsidRPr="00E24693">
        <w:rPr>
          <w:b/>
          <w:sz w:val="24"/>
          <w:szCs w:val="24"/>
        </w:rPr>
        <w:t>SI EL ALUMNO ES DEL AREA FULL ENGLISH, EL PADRE DEBE COMPROM</w:t>
      </w:r>
      <w:r w:rsidR="006752FE">
        <w:rPr>
          <w:b/>
          <w:sz w:val="24"/>
          <w:szCs w:val="24"/>
        </w:rPr>
        <w:t xml:space="preserve">ETERSE A TENER A SU HIJO/A </w:t>
      </w:r>
      <w:r>
        <w:rPr>
          <w:b/>
          <w:sz w:val="24"/>
          <w:szCs w:val="24"/>
        </w:rPr>
        <w:t xml:space="preserve"> EN </w:t>
      </w:r>
      <w:r w:rsidRPr="00E24693">
        <w:rPr>
          <w:b/>
          <w:sz w:val="24"/>
          <w:szCs w:val="24"/>
        </w:rPr>
        <w:t xml:space="preserve">TUTORIA DE INGLES </w:t>
      </w:r>
      <w:r w:rsidR="006752FE">
        <w:rPr>
          <w:b/>
          <w:sz w:val="24"/>
          <w:szCs w:val="24"/>
        </w:rPr>
        <w:t>Y</w:t>
      </w:r>
      <w:r w:rsidRPr="00E24693">
        <w:rPr>
          <w:b/>
          <w:sz w:val="24"/>
          <w:szCs w:val="24"/>
        </w:rPr>
        <w:t>/O SALA DE TAREAS EN I</w:t>
      </w:r>
      <w:r w:rsidR="006752FE">
        <w:rPr>
          <w:b/>
          <w:sz w:val="24"/>
          <w:szCs w:val="24"/>
        </w:rPr>
        <w:t xml:space="preserve">NGLES SI EL </w:t>
      </w:r>
      <w:r w:rsidRPr="00E24693">
        <w:rPr>
          <w:b/>
          <w:sz w:val="24"/>
          <w:szCs w:val="24"/>
        </w:rPr>
        <w:t>AL</w:t>
      </w:r>
      <w:r w:rsidR="006752FE">
        <w:rPr>
          <w:b/>
          <w:sz w:val="24"/>
          <w:szCs w:val="24"/>
        </w:rPr>
        <w:t>U</w:t>
      </w:r>
      <w:r w:rsidRPr="00E24693">
        <w:rPr>
          <w:b/>
          <w:sz w:val="24"/>
          <w:szCs w:val="24"/>
        </w:rPr>
        <w:t xml:space="preserve">MNO ES DE NUEVO INGRESO O ES REPORTADO CON BAJO RENDIMIENTO ESCOLAR: SIN LAS CUALES ESFUERZOS DE PARTE DE LOS PADRES DEL COLEGIO NO GARANTIZA UN AVANCE EN </w:t>
      </w:r>
      <w:r w:rsidR="006752FE">
        <w:rPr>
          <w:b/>
          <w:sz w:val="24"/>
          <w:szCs w:val="24"/>
        </w:rPr>
        <w:t xml:space="preserve">EL AREA DE IDIOMAS, YA QUE ES EL </w:t>
      </w:r>
      <w:r w:rsidRPr="00E24693">
        <w:rPr>
          <w:b/>
          <w:sz w:val="24"/>
          <w:szCs w:val="24"/>
        </w:rPr>
        <w:t xml:space="preserve"> SEGUNDO DE IDIOMA QUE EL ALUMNO ESTARA APRE</w:t>
      </w:r>
      <w:r w:rsidR="006752FE">
        <w:rPr>
          <w:b/>
          <w:sz w:val="24"/>
          <w:szCs w:val="24"/>
        </w:rPr>
        <w:t>N</w:t>
      </w:r>
      <w:r w:rsidRPr="00E24693">
        <w:rPr>
          <w:b/>
          <w:sz w:val="24"/>
          <w:szCs w:val="24"/>
        </w:rPr>
        <w:t>DIENDO</w:t>
      </w:r>
      <w:r w:rsidR="006752FE">
        <w:rPr>
          <w:b/>
          <w:sz w:val="24"/>
          <w:szCs w:val="24"/>
        </w:rPr>
        <w:t>,</w:t>
      </w:r>
      <w:r w:rsidRPr="00E24693">
        <w:rPr>
          <w:b/>
          <w:sz w:val="24"/>
          <w:szCs w:val="24"/>
        </w:rPr>
        <w:t xml:space="preserve">  AMERITA UN ESFUERZO MA</w:t>
      </w:r>
      <w:r w:rsidR="006752FE">
        <w:rPr>
          <w:b/>
          <w:sz w:val="24"/>
          <w:szCs w:val="24"/>
        </w:rPr>
        <w:t>Y</w:t>
      </w:r>
      <w:r w:rsidRPr="00E24693">
        <w:rPr>
          <w:b/>
          <w:sz w:val="24"/>
          <w:szCs w:val="24"/>
        </w:rPr>
        <w:t>OR, EN EL ALUMNO Y LOS PADRES.</w:t>
      </w:r>
    </w:p>
    <w:p w14:paraId="5B09C820" w14:textId="77777777" w:rsidR="006752FE" w:rsidRDefault="006752FE" w:rsidP="00E24693">
      <w:pPr>
        <w:spacing w:line="360" w:lineRule="auto"/>
        <w:rPr>
          <w:b/>
          <w:sz w:val="24"/>
          <w:szCs w:val="24"/>
        </w:rPr>
      </w:pPr>
    </w:p>
    <w:p w14:paraId="214F58A1" w14:textId="7C07ECA1" w:rsidR="006752FE" w:rsidRPr="00E24693" w:rsidRDefault="006752FE" w:rsidP="006752F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</w:p>
    <w:p w14:paraId="20A9C432" w14:textId="163A9573" w:rsidR="00E24693" w:rsidRPr="006752FE" w:rsidRDefault="006752FE" w:rsidP="00757DCE">
      <w:pPr>
        <w:rPr>
          <w:b/>
          <w:sz w:val="24"/>
          <w:szCs w:val="24"/>
        </w:rPr>
      </w:pPr>
      <w:r w:rsidRPr="006752FE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</w:t>
      </w:r>
      <w:r w:rsidRPr="006752FE">
        <w:rPr>
          <w:b/>
          <w:sz w:val="24"/>
          <w:szCs w:val="24"/>
        </w:rPr>
        <w:t xml:space="preserve">   PADRE /MADRE /TUTOR</w:t>
      </w:r>
    </w:p>
    <w:p w14:paraId="48DB97AC" w14:textId="2BD8869C" w:rsidR="00757DCE" w:rsidRDefault="00757DCE" w:rsidP="00E24693">
      <w:pPr>
        <w:jc w:val="center"/>
        <w:rPr>
          <w:sz w:val="24"/>
          <w:szCs w:val="24"/>
        </w:rPr>
      </w:pPr>
    </w:p>
    <w:p w14:paraId="229D5650" w14:textId="48A1C971" w:rsidR="00D00353" w:rsidRPr="00D00353" w:rsidRDefault="00D00353" w:rsidP="00E24693">
      <w:pPr>
        <w:jc w:val="center"/>
        <w:rPr>
          <w:b/>
          <w:sz w:val="24"/>
          <w:szCs w:val="24"/>
          <w:u w:val="single"/>
        </w:rPr>
      </w:pPr>
      <w:r w:rsidRPr="00D00353">
        <w:rPr>
          <w:b/>
          <w:sz w:val="24"/>
          <w:szCs w:val="24"/>
          <w:u w:val="single"/>
        </w:rPr>
        <w:t>IMPORTANTE</w:t>
      </w:r>
    </w:p>
    <w:p w14:paraId="09050685" w14:textId="2FE8EC82" w:rsidR="00D00353" w:rsidRPr="00D00353" w:rsidRDefault="00D00353" w:rsidP="00D00353">
      <w:pPr>
        <w:jc w:val="both"/>
        <w:rPr>
          <w:b/>
          <w:sz w:val="24"/>
          <w:szCs w:val="24"/>
        </w:rPr>
      </w:pPr>
      <w:r w:rsidRPr="00D00353">
        <w:rPr>
          <w:b/>
          <w:sz w:val="24"/>
          <w:szCs w:val="24"/>
        </w:rPr>
        <w:t>RECORDANDO A LOS PADRES QUE EL DIA DE PAGO DE CADA MES ES DEL 25 AL 30, PARA QUE PUEDEN ESTAR AL DIA SIEMPRE SIN LA NECESIDAD DE EST</w:t>
      </w:r>
      <w:r w:rsidR="007727A8">
        <w:rPr>
          <w:b/>
          <w:sz w:val="24"/>
          <w:szCs w:val="24"/>
        </w:rPr>
        <w:t>A</w:t>
      </w:r>
      <w:bookmarkStart w:id="2" w:name="_GoBack"/>
      <w:bookmarkEnd w:id="2"/>
      <w:r w:rsidRPr="00D00353">
        <w:rPr>
          <w:b/>
          <w:sz w:val="24"/>
          <w:szCs w:val="24"/>
        </w:rPr>
        <w:t>R LLAMANDOLES.</w:t>
      </w:r>
    </w:p>
    <w:p w14:paraId="20D7CC6C" w14:textId="10C3F52F" w:rsidR="00D00353" w:rsidRPr="00D00353" w:rsidRDefault="00D00353" w:rsidP="00D00353">
      <w:pPr>
        <w:jc w:val="center"/>
        <w:rPr>
          <w:b/>
          <w:sz w:val="24"/>
          <w:szCs w:val="24"/>
        </w:rPr>
      </w:pPr>
      <w:r w:rsidRPr="00D00353">
        <w:rPr>
          <w:b/>
          <w:sz w:val="24"/>
          <w:szCs w:val="24"/>
        </w:rPr>
        <w:t>GRACIAS POR SU COMPRENSION.</w:t>
      </w:r>
    </w:p>
    <w:sectPr w:rsidR="00D00353" w:rsidRPr="00D00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E52"/>
    <w:multiLevelType w:val="hybridMultilevel"/>
    <w:tmpl w:val="BE94A6F6"/>
    <w:lvl w:ilvl="0" w:tplc="CCE89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F08"/>
    <w:multiLevelType w:val="hybridMultilevel"/>
    <w:tmpl w:val="AD8E9C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3C2B"/>
    <w:multiLevelType w:val="hybridMultilevel"/>
    <w:tmpl w:val="3A10CB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C5"/>
    <w:rsid w:val="000E1403"/>
    <w:rsid w:val="001F733E"/>
    <w:rsid w:val="002058FA"/>
    <w:rsid w:val="0021220B"/>
    <w:rsid w:val="00330874"/>
    <w:rsid w:val="003560C5"/>
    <w:rsid w:val="00401DCF"/>
    <w:rsid w:val="0041249A"/>
    <w:rsid w:val="00432AC6"/>
    <w:rsid w:val="00454BC6"/>
    <w:rsid w:val="004C40C3"/>
    <w:rsid w:val="006752FE"/>
    <w:rsid w:val="007343D5"/>
    <w:rsid w:val="00757DCE"/>
    <w:rsid w:val="007727A8"/>
    <w:rsid w:val="00781746"/>
    <w:rsid w:val="00790A56"/>
    <w:rsid w:val="007E6EDF"/>
    <w:rsid w:val="00903080"/>
    <w:rsid w:val="00A31A3A"/>
    <w:rsid w:val="00B1068D"/>
    <w:rsid w:val="00B13092"/>
    <w:rsid w:val="00B70E94"/>
    <w:rsid w:val="00C1432E"/>
    <w:rsid w:val="00C660BF"/>
    <w:rsid w:val="00C91E2C"/>
    <w:rsid w:val="00CF7E59"/>
    <w:rsid w:val="00D00353"/>
    <w:rsid w:val="00E24693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0B78"/>
  <w15:chartTrackingRefBased/>
  <w15:docId w15:val="{E14B1E5B-2C35-4A69-B9A6-ACA424E8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2019-07-02T05:56:00Z</dcterms:created>
  <dcterms:modified xsi:type="dcterms:W3CDTF">2019-07-02T05:56:00Z</dcterms:modified>
</cp:coreProperties>
</file>